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71645" w14:textId="77777777" w:rsidR="00B4456E" w:rsidRDefault="00000000">
      <w:pPr>
        <w:pStyle w:val="BodyText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76FC607" wp14:editId="760CE6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1115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3111500"/>
                          <a:chOff x="0" y="0"/>
                          <a:chExt cx="7772400" cy="31115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7724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8890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00"/>
                                </a:lnTo>
                                <a:lnTo>
                                  <a:pt x="7772400" y="8890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2A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889000"/>
                            <a:ext cx="77724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508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"/>
                                </a:lnTo>
                                <a:lnTo>
                                  <a:pt x="7772400" y="508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B6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939800"/>
                            <a:ext cx="7772400" cy="133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3335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3500"/>
                                </a:lnTo>
                                <a:lnTo>
                                  <a:pt x="7772400" y="13335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A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24200" y="1092200"/>
                            <a:ext cx="1524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254000">
                                <a:moveTo>
                                  <a:pt x="148590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23261" y="2991"/>
                                </a:lnTo>
                                <a:lnTo>
                                  <a:pt x="11151" y="11151"/>
                                </a:lnTo>
                                <a:lnTo>
                                  <a:pt x="2991" y="23261"/>
                                </a:lnTo>
                                <a:lnTo>
                                  <a:pt x="0" y="38100"/>
                                </a:lnTo>
                                <a:lnTo>
                                  <a:pt x="0" y="215900"/>
                                </a:lnTo>
                                <a:lnTo>
                                  <a:pt x="2991" y="230738"/>
                                </a:lnTo>
                                <a:lnTo>
                                  <a:pt x="11151" y="242848"/>
                                </a:lnTo>
                                <a:lnTo>
                                  <a:pt x="23261" y="251008"/>
                                </a:lnTo>
                                <a:lnTo>
                                  <a:pt x="38100" y="254000"/>
                                </a:lnTo>
                                <a:lnTo>
                                  <a:pt x="1485900" y="254000"/>
                                </a:lnTo>
                                <a:lnTo>
                                  <a:pt x="1500738" y="251008"/>
                                </a:lnTo>
                                <a:lnTo>
                                  <a:pt x="1512848" y="242848"/>
                                </a:lnTo>
                                <a:lnTo>
                                  <a:pt x="1521008" y="230738"/>
                                </a:lnTo>
                                <a:lnTo>
                                  <a:pt x="1524000" y="215900"/>
                                </a:lnTo>
                                <a:lnTo>
                                  <a:pt x="1524000" y="38100"/>
                                </a:lnTo>
                                <a:lnTo>
                                  <a:pt x="1521008" y="23261"/>
                                </a:lnTo>
                                <a:lnTo>
                                  <a:pt x="1512848" y="11151"/>
                                </a:lnTo>
                                <a:lnTo>
                                  <a:pt x="1500738" y="2991"/>
                                </a:lnTo>
                                <a:lnTo>
                                  <a:pt x="1485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B6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273300"/>
                            <a:ext cx="777240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8382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0"/>
                                </a:lnTo>
                                <a:lnTo>
                                  <a:pt x="7772400" y="8382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4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57200" y="2425699"/>
                            <a:ext cx="68580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609600">
                                <a:moveTo>
                                  <a:pt x="1619250" y="25400"/>
                                </a:moveTo>
                                <a:lnTo>
                                  <a:pt x="1617243" y="15519"/>
                                </a:lnTo>
                                <a:lnTo>
                                  <a:pt x="1611807" y="7442"/>
                                </a:lnTo>
                                <a:lnTo>
                                  <a:pt x="1603730" y="2006"/>
                                </a:lnTo>
                                <a:lnTo>
                                  <a:pt x="1593850" y="0"/>
                                </a:lnTo>
                                <a:lnTo>
                                  <a:pt x="25400" y="0"/>
                                </a:lnTo>
                                <a:lnTo>
                                  <a:pt x="15506" y="2006"/>
                                </a:lnTo>
                                <a:lnTo>
                                  <a:pt x="7429" y="7442"/>
                                </a:lnTo>
                                <a:lnTo>
                                  <a:pt x="1993" y="15519"/>
                                </a:lnTo>
                                <a:lnTo>
                                  <a:pt x="0" y="25400"/>
                                </a:lnTo>
                                <a:lnTo>
                                  <a:pt x="0" y="584200"/>
                                </a:lnTo>
                                <a:lnTo>
                                  <a:pt x="1993" y="594093"/>
                                </a:lnTo>
                                <a:lnTo>
                                  <a:pt x="7429" y="602170"/>
                                </a:lnTo>
                                <a:lnTo>
                                  <a:pt x="15506" y="607606"/>
                                </a:lnTo>
                                <a:lnTo>
                                  <a:pt x="25400" y="609600"/>
                                </a:lnTo>
                                <a:lnTo>
                                  <a:pt x="50800" y="609600"/>
                                </a:lnTo>
                                <a:lnTo>
                                  <a:pt x="1593850" y="609600"/>
                                </a:lnTo>
                                <a:lnTo>
                                  <a:pt x="1603730" y="607606"/>
                                </a:lnTo>
                                <a:lnTo>
                                  <a:pt x="1611807" y="602170"/>
                                </a:lnTo>
                                <a:lnTo>
                                  <a:pt x="1617243" y="594093"/>
                                </a:lnTo>
                                <a:lnTo>
                                  <a:pt x="1619250" y="584200"/>
                                </a:lnTo>
                                <a:lnTo>
                                  <a:pt x="1619250" y="25400"/>
                                </a:lnTo>
                                <a:close/>
                              </a:path>
                              <a:path w="6858000" h="609600">
                                <a:moveTo>
                                  <a:pt x="3365500" y="25400"/>
                                </a:moveTo>
                                <a:lnTo>
                                  <a:pt x="3363493" y="15519"/>
                                </a:lnTo>
                                <a:lnTo>
                                  <a:pt x="3358057" y="7442"/>
                                </a:lnTo>
                                <a:lnTo>
                                  <a:pt x="3349980" y="2006"/>
                                </a:lnTo>
                                <a:lnTo>
                                  <a:pt x="3340100" y="0"/>
                                </a:lnTo>
                                <a:lnTo>
                                  <a:pt x="1771650" y="0"/>
                                </a:lnTo>
                                <a:lnTo>
                                  <a:pt x="1761756" y="2006"/>
                                </a:lnTo>
                                <a:lnTo>
                                  <a:pt x="1753679" y="7442"/>
                                </a:lnTo>
                                <a:lnTo>
                                  <a:pt x="1748243" y="15519"/>
                                </a:lnTo>
                                <a:lnTo>
                                  <a:pt x="1746250" y="25400"/>
                                </a:lnTo>
                                <a:lnTo>
                                  <a:pt x="1746250" y="584200"/>
                                </a:lnTo>
                                <a:lnTo>
                                  <a:pt x="1748243" y="594093"/>
                                </a:lnTo>
                                <a:lnTo>
                                  <a:pt x="1753679" y="602170"/>
                                </a:lnTo>
                                <a:lnTo>
                                  <a:pt x="1761756" y="607606"/>
                                </a:lnTo>
                                <a:lnTo>
                                  <a:pt x="1771650" y="609600"/>
                                </a:lnTo>
                                <a:lnTo>
                                  <a:pt x="1797050" y="609600"/>
                                </a:lnTo>
                                <a:lnTo>
                                  <a:pt x="3340100" y="609600"/>
                                </a:lnTo>
                                <a:lnTo>
                                  <a:pt x="3349980" y="607606"/>
                                </a:lnTo>
                                <a:lnTo>
                                  <a:pt x="3358057" y="602170"/>
                                </a:lnTo>
                                <a:lnTo>
                                  <a:pt x="3363493" y="594093"/>
                                </a:lnTo>
                                <a:lnTo>
                                  <a:pt x="3365500" y="584200"/>
                                </a:lnTo>
                                <a:lnTo>
                                  <a:pt x="3365500" y="25400"/>
                                </a:lnTo>
                                <a:close/>
                              </a:path>
                              <a:path w="6858000" h="609600">
                                <a:moveTo>
                                  <a:pt x="5111750" y="25400"/>
                                </a:moveTo>
                                <a:lnTo>
                                  <a:pt x="5109743" y="15519"/>
                                </a:lnTo>
                                <a:lnTo>
                                  <a:pt x="5104308" y="7442"/>
                                </a:lnTo>
                                <a:lnTo>
                                  <a:pt x="5096230" y="2006"/>
                                </a:lnTo>
                                <a:lnTo>
                                  <a:pt x="5086350" y="0"/>
                                </a:lnTo>
                                <a:lnTo>
                                  <a:pt x="3517900" y="0"/>
                                </a:lnTo>
                                <a:lnTo>
                                  <a:pt x="3508006" y="2006"/>
                                </a:lnTo>
                                <a:lnTo>
                                  <a:pt x="3499929" y="7442"/>
                                </a:lnTo>
                                <a:lnTo>
                                  <a:pt x="3494494" y="15519"/>
                                </a:lnTo>
                                <a:lnTo>
                                  <a:pt x="3492500" y="25400"/>
                                </a:lnTo>
                                <a:lnTo>
                                  <a:pt x="3492500" y="584200"/>
                                </a:lnTo>
                                <a:lnTo>
                                  <a:pt x="3494494" y="594093"/>
                                </a:lnTo>
                                <a:lnTo>
                                  <a:pt x="3499929" y="602170"/>
                                </a:lnTo>
                                <a:lnTo>
                                  <a:pt x="3508006" y="607606"/>
                                </a:lnTo>
                                <a:lnTo>
                                  <a:pt x="3517900" y="609600"/>
                                </a:lnTo>
                                <a:lnTo>
                                  <a:pt x="3543300" y="609600"/>
                                </a:lnTo>
                                <a:lnTo>
                                  <a:pt x="5086350" y="609600"/>
                                </a:lnTo>
                                <a:lnTo>
                                  <a:pt x="5096230" y="607606"/>
                                </a:lnTo>
                                <a:lnTo>
                                  <a:pt x="5104308" y="602170"/>
                                </a:lnTo>
                                <a:lnTo>
                                  <a:pt x="5109743" y="594093"/>
                                </a:lnTo>
                                <a:lnTo>
                                  <a:pt x="5111750" y="584200"/>
                                </a:lnTo>
                                <a:lnTo>
                                  <a:pt x="5111750" y="25400"/>
                                </a:lnTo>
                                <a:close/>
                              </a:path>
                              <a:path w="6858000" h="609600">
                                <a:moveTo>
                                  <a:pt x="6858000" y="25400"/>
                                </a:moveTo>
                                <a:lnTo>
                                  <a:pt x="6855993" y="15519"/>
                                </a:lnTo>
                                <a:lnTo>
                                  <a:pt x="6850558" y="7442"/>
                                </a:lnTo>
                                <a:lnTo>
                                  <a:pt x="6842480" y="2006"/>
                                </a:lnTo>
                                <a:lnTo>
                                  <a:pt x="6832600" y="0"/>
                                </a:lnTo>
                                <a:lnTo>
                                  <a:pt x="5264150" y="0"/>
                                </a:lnTo>
                                <a:lnTo>
                                  <a:pt x="5254256" y="2006"/>
                                </a:lnTo>
                                <a:lnTo>
                                  <a:pt x="5246179" y="7442"/>
                                </a:lnTo>
                                <a:lnTo>
                                  <a:pt x="5240744" y="15519"/>
                                </a:lnTo>
                                <a:lnTo>
                                  <a:pt x="5238750" y="25400"/>
                                </a:lnTo>
                                <a:lnTo>
                                  <a:pt x="5238750" y="584200"/>
                                </a:lnTo>
                                <a:lnTo>
                                  <a:pt x="5240744" y="594093"/>
                                </a:lnTo>
                                <a:lnTo>
                                  <a:pt x="5246179" y="602170"/>
                                </a:lnTo>
                                <a:lnTo>
                                  <a:pt x="5254256" y="607606"/>
                                </a:lnTo>
                                <a:lnTo>
                                  <a:pt x="5264150" y="609600"/>
                                </a:lnTo>
                                <a:lnTo>
                                  <a:pt x="5289550" y="609600"/>
                                </a:lnTo>
                                <a:lnTo>
                                  <a:pt x="6832600" y="609600"/>
                                </a:lnTo>
                                <a:lnTo>
                                  <a:pt x="6842480" y="607606"/>
                                </a:lnTo>
                                <a:lnTo>
                                  <a:pt x="6850558" y="602170"/>
                                </a:lnTo>
                                <a:lnTo>
                                  <a:pt x="6855993" y="594093"/>
                                </a:lnTo>
                                <a:lnTo>
                                  <a:pt x="6858000" y="584200"/>
                                </a:lnTo>
                                <a:lnTo>
                                  <a:pt x="685800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7772400" cy="3111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19884A" w14:textId="77777777" w:rsidR="00B4456E" w:rsidRDefault="00B4456E">
                              <w:pPr>
                                <w:spacing w:before="100"/>
                              </w:pPr>
                            </w:p>
                            <w:p w14:paraId="018E46AB" w14:textId="77777777" w:rsidR="00B4456E" w:rsidRDefault="00000000">
                              <w:pPr>
                                <w:ind w:left="88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4B631"/>
                                </w:rPr>
                                <w:t xml:space="preserve">AMERICAN FEDERATION OF GOVERNMENT </w:t>
                              </w:r>
                              <w:r>
                                <w:rPr>
                                  <w:b/>
                                  <w:color w:val="F4B631"/>
                                  <w:spacing w:val="-2"/>
                                </w:rPr>
                                <w:t>EMPLOYEES</w:t>
                              </w:r>
                            </w:p>
                            <w:p w14:paraId="4A39C20C" w14:textId="77777777" w:rsidR="00B4456E" w:rsidRDefault="00000000">
                              <w:pPr>
                                <w:spacing w:before="105"/>
                                <w:ind w:left="8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COUNCIL 220 — SOCIAL SECURITY ADMINISTRATION FIELD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OPERATIONS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939800"/>
                            <a:ext cx="7772400" cy="133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E909D0" w14:textId="77777777" w:rsidR="00B4456E" w:rsidRDefault="00B4456E">
                              <w:pPr>
                                <w:spacing w:before="144"/>
                                <w:rPr>
                                  <w:sz w:val="18"/>
                                </w:rPr>
                              </w:pPr>
                            </w:p>
                            <w:p w14:paraId="3B2A3905" w14:textId="77777777" w:rsidR="00B4456E" w:rsidRDefault="00000000">
                              <w:pPr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1A2A49"/>
                                  <w:sz w:val="18"/>
                                </w:rPr>
                                <w:t xml:space="preserve">ACTION </w:t>
                              </w:r>
                              <w:r>
                                <w:rPr>
                                  <w:b/>
                                  <w:color w:val="1A2A49"/>
                                  <w:spacing w:val="-2"/>
                                  <w:sz w:val="18"/>
                                </w:rPr>
                                <w:t>ALERT</w:t>
                              </w:r>
                            </w:p>
                            <w:p w14:paraId="5DDA4118" w14:textId="77777777" w:rsidR="00B4456E" w:rsidRDefault="00000000">
                              <w:pPr>
                                <w:spacing w:before="15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 xml:space="preserve">Protect Social Security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6"/>
                                </w:rPr>
                                <w:t>Staffing</w:t>
                              </w:r>
                            </w:p>
                            <w:p w14:paraId="19000C1D" w14:textId="77777777" w:rsidR="00B4456E" w:rsidRDefault="00000000">
                              <w:pPr>
                                <w:spacing w:before="54" w:line="292" w:lineRule="auto"/>
                                <w:ind w:left="2953" w:right="295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Congress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must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act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now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restore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workforce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Americans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depend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on to access the benefits they have earned.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695950" y="2425700"/>
                            <a:ext cx="1619250" cy="609600"/>
                          </a:xfrm>
                          <a:prstGeom prst="rect">
                            <a:avLst/>
                          </a:prstGeom>
                          <a:ln w="8346">
                            <a:solidFill>
                              <a:srgbClr val="DFE4E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67502F" w14:textId="77777777" w:rsidR="00B4456E" w:rsidRDefault="00000000">
                              <w:pPr>
                                <w:spacing w:before="95"/>
                                <w:ind w:left="588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1A2A49"/>
                                  <w:spacing w:val="-2"/>
                                  <w:sz w:val="36"/>
                                </w:rPr>
                                <w:t>Multiple</w:t>
                              </w:r>
                            </w:p>
                            <w:p w14:paraId="4E7BD811" w14:textId="77777777" w:rsidR="00B4456E" w:rsidRDefault="00000000">
                              <w:pPr>
                                <w:spacing w:before="113"/>
                                <w:ind w:left="60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95467"/>
                                  <w:sz w:val="14"/>
                                </w:rPr>
                                <w:t xml:space="preserve">OFFICE </w:t>
                              </w:r>
                              <w:r>
                                <w:rPr>
                                  <w:color w:val="495467"/>
                                  <w:spacing w:val="-2"/>
                                  <w:sz w:val="14"/>
                                </w:rPr>
                                <w:t>CLOSURES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949700" y="2425700"/>
                            <a:ext cx="1619250" cy="609600"/>
                          </a:xfrm>
                          <a:prstGeom prst="rect">
                            <a:avLst/>
                          </a:prstGeom>
                          <a:ln w="8346">
                            <a:solidFill>
                              <a:srgbClr val="DFE4E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DA95AB1" w14:textId="77777777" w:rsidR="00B4456E" w:rsidRDefault="00000000">
                              <w:pPr>
                                <w:spacing w:before="95"/>
                                <w:ind w:left="648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1A2A49"/>
                                  <w:spacing w:val="-2"/>
                                  <w:sz w:val="36"/>
                                </w:rPr>
                                <w:t>Record</w:t>
                              </w:r>
                            </w:p>
                            <w:p w14:paraId="1509361C" w14:textId="77777777" w:rsidR="00B4456E" w:rsidRDefault="00000000">
                              <w:pPr>
                                <w:spacing w:before="113"/>
                                <w:ind w:left="64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95467"/>
                                  <w:sz w:val="14"/>
                                </w:rPr>
                                <w:t xml:space="preserve">CLAIM </w:t>
                              </w:r>
                              <w:r>
                                <w:rPr>
                                  <w:color w:val="495467"/>
                                  <w:spacing w:val="-2"/>
                                  <w:sz w:val="14"/>
                                </w:rPr>
                                <w:t>BACKLOGS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203450" y="2425700"/>
                            <a:ext cx="1619250" cy="609600"/>
                          </a:xfrm>
                          <a:prstGeom prst="rect">
                            <a:avLst/>
                          </a:prstGeom>
                          <a:ln w="8346">
                            <a:solidFill>
                              <a:srgbClr val="DFE4E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5FF1F6" w14:textId="2451233B" w:rsidR="00B4456E" w:rsidRDefault="00000000">
                              <w:pPr>
                                <w:spacing w:before="95"/>
                                <w:ind w:left="717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1A2A49"/>
                                  <w:spacing w:val="-2"/>
                                  <w:sz w:val="36"/>
                                </w:rPr>
                                <w:t>1</w:t>
                              </w:r>
                              <w:r w:rsidR="00DC4C1E">
                                <w:rPr>
                                  <w:b/>
                                  <w:color w:val="1A2A49"/>
                                  <w:spacing w:val="-2"/>
                                  <w:sz w:val="36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color w:val="1A2A49"/>
                                  <w:spacing w:val="-2"/>
                                  <w:sz w:val="36"/>
                                </w:rPr>
                                <w:t>,000</w:t>
                              </w:r>
                              <w:r w:rsidR="00DC4C1E">
                                <w:rPr>
                                  <w:b/>
                                  <w:color w:val="1A2A49"/>
                                  <w:spacing w:val="-2"/>
                                  <w:sz w:val="36"/>
                                </w:rPr>
                                <w:t>+</w:t>
                              </w:r>
                            </w:p>
                            <w:p w14:paraId="6ED218BF" w14:textId="4A0735AE" w:rsidR="00B4456E" w:rsidRDefault="00000000">
                              <w:pPr>
                                <w:spacing w:before="113"/>
                                <w:ind w:left="63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95467"/>
                                  <w:sz w:val="14"/>
                                </w:rPr>
                                <w:t xml:space="preserve">EMPLOYEES </w:t>
                              </w:r>
                              <w:r>
                                <w:rPr>
                                  <w:color w:val="495467"/>
                                  <w:spacing w:val="-4"/>
                                  <w:sz w:val="14"/>
                                </w:rPr>
                                <w:t>LOST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57200" y="2425700"/>
                            <a:ext cx="1619250" cy="609600"/>
                          </a:xfrm>
                          <a:prstGeom prst="rect">
                            <a:avLst/>
                          </a:prstGeom>
                          <a:ln w="8346">
                            <a:solidFill>
                              <a:srgbClr val="DFE4E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A4A52E7" w14:textId="77777777" w:rsidR="00B4456E" w:rsidRDefault="00000000">
                              <w:pPr>
                                <w:spacing w:before="95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1A2A49"/>
                                  <w:sz w:val="36"/>
                                </w:rPr>
                                <w:t>59-</w:t>
                              </w:r>
                              <w:r>
                                <w:rPr>
                                  <w:b/>
                                  <w:color w:val="1A2A49"/>
                                  <w:spacing w:val="-4"/>
                                  <w:sz w:val="36"/>
                                </w:rPr>
                                <w:t>Year</w:t>
                              </w:r>
                            </w:p>
                            <w:p w14:paraId="005B4309" w14:textId="77777777" w:rsidR="00B4456E" w:rsidRDefault="00000000">
                              <w:pPr>
                                <w:spacing w:before="113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95467"/>
                                  <w:sz w:val="14"/>
                                </w:rPr>
                                <w:t xml:space="preserve">STAFFING </w:t>
                              </w:r>
                              <w:r>
                                <w:rPr>
                                  <w:color w:val="495467"/>
                                  <w:spacing w:val="-5"/>
                                  <w:sz w:val="14"/>
                                </w:rPr>
                                <w:t>LOW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6FC607" id="Group 5" o:spid="_x0000_s1026" style="position:absolute;margin-left:0;margin-top:0;width:612pt;height:245pt;z-index:15730688;mso-wrap-distance-left:0;mso-wrap-distance-right:0;mso-position-horizontal-relative:page;mso-position-vertical-relative:page" coordsize="77724,311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">
                <v:shape id="Graphic 6" o:spid="_x0000_s1027" style="position:absolute;width:77724;height:8890;visibility:visible;mso-wrap-style:square;v-text-anchor:top" coordsize="7772400,889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" path="m7772400,l,,,889000r7772400,l7772400,xe" fillcolor="#1a2a49" stroked="f">
                  <v:path arrowok="t"/>
                </v:shape>
                <v:shape id="Graphic 7" o:spid="_x0000_s1028" style="position:absolute;top:8890;width:77724;height:508;visibility:visible;mso-wrap-style:square;v-text-anchor:top" coordsize="7772400,50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" path="m7772400,l,,,50800r7772400,l7772400,xe" fillcolor="#f4b631" stroked="f">
                  <v:path arrowok="t"/>
                </v:shape>
                <v:shape id="Graphic 8" o:spid="_x0000_s1029" style="position:absolute;top:9398;width:77724;height:13335;visibility:visible;mso-wrap-style:square;v-text-anchor:top" coordsize="7772400,133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" path="m7772400,l,,,1333500r7772400,l7772400,xe" fillcolor="#1d3a6e" stroked="f">
                  <v:path arrowok="t"/>
                </v:shape>
                <v:shape id="Graphic 9" o:spid="_x0000_s1030" style="position:absolute;left:31242;top:10922;width:15240;height:2540;visibility:visible;mso-wrap-style:square;v-text-anchor:top" coordsize="1524000,254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" path="m1485900,l38100,,23261,2991,11151,11151,2991,23261,,38100,,215900r2991,14838l11151,242848r12110,8160l38100,254000r1447800,l1500738,251008r12110,-8160l1521008,230738r2992,-14838l1524000,38100r-2992,-14839l1512848,11151,1500738,2991,1485900,xe" fillcolor="#f4b631" stroked="f">
                  <v:path arrowok="t"/>
                </v:shape>
                <v:shape id="Graphic 10" o:spid="_x0000_s1031" style="position:absolute;top:22733;width:77724;height:8382;visibility:visible;mso-wrap-style:square;v-text-anchor:top" coordsize="7772400,838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" path="m7772400,l,,,838200r7772400,l7772400,xe" fillcolor="#f2f4f6" stroked="f">
                  <v:path arrowok="t"/>
                </v:shape>
                <v:shape id="Graphic 11" o:spid="_x0000_s1032" style="position:absolute;left:4572;top:24256;width:68580;height:6096;visibility:visible;mso-wrap-style:square;v-text-anchor:top" coordsize="6858000,609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" path="m1619250,25400r-2007,-9881l1611807,7442r-8077,-5436l1593850,,25400,,15506,2006,7429,7442,1993,15519,,25400,,584200r1993,9893l7429,602170r8077,5436l25400,609600r25400,l1593850,609600r9880,-1994l1611807,602170r5436,-8077l1619250,584200r,-558800xem3365500,25400r-2007,-9881l3358057,7442r-8077,-5436l3340100,,1771650,r-9894,2006l1753679,7442r-5436,8077l1746250,25400r,558800l1748243,594093r5436,8077l1761756,607606r9894,1994l1797050,609600r1543050,l3349980,607606r8077,-5436l3363493,594093r2007,-9893l3365500,25400xem5111750,25400r-2007,-9881l5104308,7442r-8078,-5436l5086350,,3517900,r-9894,2006l3499929,7442r-5435,8077l3492500,25400r,558800l3494494,594093r5435,8077l3508006,607606r9894,1994l3543300,609600r1543050,l5096230,607606r8078,-5436l5109743,594093r2007,-9893l5111750,25400xem6858000,25400r-2007,-9881l6850558,7442r-8078,-5436l6832600,,5264150,r-9894,2006l5246179,7442r-5435,8077l5238750,25400r,558800l5240744,594093r5435,8077l5254256,607606r9894,1994l5289550,609600r1543050,l6842480,607606r8078,-5436l6855993,594093r2007,-9893l6858000,25400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3" type="#_x0000_t202" style="position:absolute;width:77724;height:311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14:paraId="2F19884A" w14:textId="77777777" w:rsidR="00B4456E" w:rsidRDefault="00B4456E">
                        <w:pPr>
                          <w:spacing w:before="100"/>
                        </w:pPr>
                      </w:p>
                      <w:p w14:paraId="018E46AB" w14:textId="77777777" w:rsidR="00B4456E" w:rsidRDefault="00000000">
                        <w:pPr>
                          <w:ind w:left="88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4B631"/>
                          </w:rPr>
                          <w:t xml:space="preserve">AMERICAN FEDERATION OF GOVERNMENT </w:t>
                        </w:r>
                        <w:r>
                          <w:rPr>
                            <w:b/>
                            <w:color w:val="F4B631"/>
                            <w:spacing w:val="-2"/>
                          </w:rPr>
                          <w:t>EMPLOYEES</w:t>
                        </w:r>
                      </w:p>
                      <w:p w14:paraId="4A39C20C" w14:textId="77777777" w:rsidR="00B4456E" w:rsidRDefault="00000000">
                        <w:pPr>
                          <w:spacing w:before="105"/>
                          <w:ind w:left="880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COUNCIL 220 — SOCIAL SECURITY ADMINISTRATION FIELD 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OPERATIONS</w:t>
                        </w:r>
                      </w:p>
                    </w:txbxContent>
                  </v:textbox>
                </v:shape>
                <v:shape id="Textbox 13" o:spid="_x0000_s1034" type="#_x0000_t202" style="position:absolute;top:9398;width:77724;height:133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S9GyQAAAOAAAAAPAAAAZHJzL2Rvd25yZXYueG1sRI9Na8JA&#13;&#10;EIbvBf/DMkJvdWML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14kvRskAAADg&#13;&#10;AAAADwAAAAAAAAAAAAAAAAAHAgAAZHJzL2Rvd25yZXYueG1sUEsFBgAAAAADAAMAtwAAAP0CAAAA&#13;&#10;AA==&#13;&#10;" filled="f" stroked="f">
                  <v:textbox inset="0,0,0,0">
                    <w:txbxContent>
                      <w:p w14:paraId="44E909D0" w14:textId="77777777" w:rsidR="00B4456E" w:rsidRDefault="00B4456E">
                        <w:pPr>
                          <w:spacing w:before="144"/>
                          <w:rPr>
                            <w:sz w:val="18"/>
                          </w:rPr>
                        </w:pPr>
                      </w:p>
                      <w:p w14:paraId="3B2A3905" w14:textId="77777777" w:rsidR="00B4456E" w:rsidRDefault="00000000">
                        <w:pPr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1A2A49"/>
                            <w:sz w:val="18"/>
                          </w:rPr>
                          <w:t xml:space="preserve">ACTION </w:t>
                        </w:r>
                        <w:r>
                          <w:rPr>
                            <w:b/>
                            <w:color w:val="1A2A49"/>
                            <w:spacing w:val="-2"/>
                            <w:sz w:val="18"/>
                          </w:rPr>
                          <w:t>ALERT</w:t>
                        </w:r>
                      </w:p>
                      <w:p w14:paraId="5DDA4118" w14:textId="77777777" w:rsidR="00B4456E" w:rsidRDefault="00000000">
                        <w:pPr>
                          <w:spacing w:before="15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FFFFFF"/>
                            <w:sz w:val="56"/>
                          </w:rPr>
                          <w:t xml:space="preserve">Protect Social Security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56"/>
                          </w:rPr>
                          <w:t>Staffing</w:t>
                        </w:r>
                      </w:p>
                      <w:p w14:paraId="19000C1D" w14:textId="77777777" w:rsidR="00B4456E" w:rsidRDefault="00000000">
                        <w:pPr>
                          <w:spacing w:before="54" w:line="292" w:lineRule="auto"/>
                          <w:ind w:left="2953" w:right="29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Congress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must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act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now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restore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workforce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Americans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depend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on to access the benefits they have earned.</w:t>
                        </w:r>
                      </w:p>
                    </w:txbxContent>
                  </v:textbox>
                </v:shape>
                <v:shape id="Textbox 14" o:spid="_x0000_s1035" type="#_x0000_t202" style="position:absolute;left:56959;top:24257;width:16193;height:60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" filled="f" strokecolor="#dfe4e9" strokeweight=".23183mm">
                  <v:textbox inset="0,0,0,0">
                    <w:txbxContent>
                      <w:p w14:paraId="1867502F" w14:textId="77777777" w:rsidR="00B4456E" w:rsidRDefault="00000000">
                        <w:pPr>
                          <w:spacing w:before="95"/>
                          <w:ind w:left="588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1A2A49"/>
                            <w:spacing w:val="-2"/>
                            <w:sz w:val="36"/>
                          </w:rPr>
                          <w:t>Multiple</w:t>
                        </w:r>
                      </w:p>
                      <w:p w14:paraId="4E7BD811" w14:textId="77777777" w:rsidR="00B4456E" w:rsidRDefault="00000000">
                        <w:pPr>
                          <w:spacing w:before="113"/>
                          <w:ind w:left="607"/>
                          <w:rPr>
                            <w:sz w:val="14"/>
                          </w:rPr>
                        </w:pPr>
                        <w:r>
                          <w:rPr>
                            <w:color w:val="495467"/>
                            <w:sz w:val="14"/>
                          </w:rPr>
                          <w:t xml:space="preserve">OFFICE </w:t>
                        </w:r>
                        <w:r>
                          <w:rPr>
                            <w:color w:val="495467"/>
                            <w:spacing w:val="-2"/>
                            <w:sz w:val="14"/>
                          </w:rPr>
                          <w:t>CLOSURES</w:t>
                        </w:r>
                      </w:p>
                    </w:txbxContent>
                  </v:textbox>
                </v:shape>
                <v:shape id="Textbox 15" o:spid="_x0000_s1036" type="#_x0000_t202" style="position:absolute;left:39497;top:24257;width:16192;height:60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" filled="f" strokecolor="#dfe4e9" strokeweight=".23183mm">
                  <v:textbox inset="0,0,0,0">
                    <w:txbxContent>
                      <w:p w14:paraId="6DA95AB1" w14:textId="77777777" w:rsidR="00B4456E" w:rsidRDefault="00000000">
                        <w:pPr>
                          <w:spacing w:before="95"/>
                          <w:ind w:left="648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1A2A49"/>
                            <w:spacing w:val="-2"/>
                            <w:sz w:val="36"/>
                          </w:rPr>
                          <w:t>Record</w:t>
                        </w:r>
                      </w:p>
                      <w:p w14:paraId="1509361C" w14:textId="77777777" w:rsidR="00B4456E" w:rsidRDefault="00000000">
                        <w:pPr>
                          <w:spacing w:before="113"/>
                          <w:ind w:left="649"/>
                          <w:rPr>
                            <w:sz w:val="14"/>
                          </w:rPr>
                        </w:pPr>
                        <w:r>
                          <w:rPr>
                            <w:color w:val="495467"/>
                            <w:sz w:val="14"/>
                          </w:rPr>
                          <w:t xml:space="preserve">CLAIM </w:t>
                        </w:r>
                        <w:r>
                          <w:rPr>
                            <w:color w:val="495467"/>
                            <w:spacing w:val="-2"/>
                            <w:sz w:val="14"/>
                          </w:rPr>
                          <w:t>BACKLOGS</w:t>
                        </w:r>
                      </w:p>
                    </w:txbxContent>
                  </v:textbox>
                </v:shape>
                <v:shape id="Textbox 16" o:spid="_x0000_s1037" type="#_x0000_t202" style="position:absolute;left:22034;top:24257;width:16193;height:60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" filled="f" strokecolor="#dfe4e9" strokeweight=".23183mm">
                  <v:textbox inset="0,0,0,0">
                    <w:txbxContent>
                      <w:p w14:paraId="0F5FF1F6" w14:textId="2451233B" w:rsidR="00B4456E" w:rsidRDefault="00000000">
                        <w:pPr>
                          <w:spacing w:before="95"/>
                          <w:ind w:left="717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1A2A49"/>
                            <w:spacing w:val="-2"/>
                            <w:sz w:val="36"/>
                          </w:rPr>
                          <w:t>1</w:t>
                        </w:r>
                        <w:r w:rsidR="00DC4C1E">
                          <w:rPr>
                            <w:b/>
                            <w:color w:val="1A2A49"/>
                            <w:spacing w:val="-2"/>
                            <w:sz w:val="36"/>
                          </w:rPr>
                          <w:t>0</w:t>
                        </w:r>
                        <w:r>
                          <w:rPr>
                            <w:b/>
                            <w:color w:val="1A2A49"/>
                            <w:spacing w:val="-2"/>
                            <w:sz w:val="36"/>
                          </w:rPr>
                          <w:t>,000</w:t>
                        </w:r>
                        <w:r w:rsidR="00DC4C1E">
                          <w:rPr>
                            <w:b/>
                            <w:color w:val="1A2A49"/>
                            <w:spacing w:val="-2"/>
                            <w:sz w:val="36"/>
                          </w:rPr>
                          <w:t>+</w:t>
                        </w:r>
                      </w:p>
                      <w:p w14:paraId="6ED218BF" w14:textId="4A0735AE" w:rsidR="00B4456E" w:rsidRDefault="00000000">
                        <w:pPr>
                          <w:spacing w:before="113"/>
                          <w:ind w:left="634"/>
                          <w:rPr>
                            <w:sz w:val="14"/>
                          </w:rPr>
                        </w:pPr>
                        <w:r>
                          <w:rPr>
                            <w:color w:val="495467"/>
                            <w:sz w:val="14"/>
                          </w:rPr>
                          <w:t xml:space="preserve">EMPLOYEES </w:t>
                        </w:r>
                        <w:r>
                          <w:rPr>
                            <w:color w:val="495467"/>
                            <w:spacing w:val="-4"/>
                            <w:sz w:val="14"/>
                          </w:rPr>
                          <w:t>LOST</w:t>
                        </w:r>
                      </w:p>
                    </w:txbxContent>
                  </v:textbox>
                </v:shape>
                <v:shape id="Textbox 17" o:spid="_x0000_s1038" type="#_x0000_t202" style="position:absolute;left:4572;top:24257;width:16192;height:60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" filled="f" strokecolor="#dfe4e9" strokeweight=".23183mm">
                  <v:textbox inset="0,0,0,0">
                    <w:txbxContent>
                      <w:p w14:paraId="2A4A52E7" w14:textId="77777777" w:rsidR="00B4456E" w:rsidRDefault="00000000">
                        <w:pPr>
                          <w:spacing w:before="95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1A2A49"/>
                            <w:sz w:val="36"/>
                          </w:rPr>
                          <w:t>59-</w:t>
                        </w:r>
                        <w:r>
                          <w:rPr>
                            <w:b/>
                            <w:color w:val="1A2A49"/>
                            <w:spacing w:val="-4"/>
                            <w:sz w:val="36"/>
                          </w:rPr>
                          <w:t>Year</w:t>
                        </w:r>
                      </w:p>
                      <w:p w14:paraId="005B4309" w14:textId="77777777" w:rsidR="00B4456E" w:rsidRDefault="00000000">
                        <w:pPr>
                          <w:spacing w:before="11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495467"/>
                            <w:sz w:val="14"/>
                          </w:rPr>
                          <w:t xml:space="preserve">STAFFING </w:t>
                        </w:r>
                        <w:r>
                          <w:rPr>
                            <w:color w:val="495467"/>
                            <w:spacing w:val="-5"/>
                            <w:sz w:val="14"/>
                          </w:rPr>
                          <w:t>LOW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D6E167B" w14:textId="77777777" w:rsidR="00B4456E" w:rsidRDefault="00B4456E">
      <w:pPr>
        <w:pStyle w:val="BodyText"/>
        <w:rPr>
          <w:rFonts w:ascii="Times New Roman"/>
          <w:sz w:val="18"/>
        </w:rPr>
      </w:pPr>
    </w:p>
    <w:p w14:paraId="4361361D" w14:textId="77777777" w:rsidR="00B4456E" w:rsidRDefault="00B4456E">
      <w:pPr>
        <w:pStyle w:val="BodyText"/>
        <w:rPr>
          <w:rFonts w:ascii="Times New Roman"/>
          <w:sz w:val="18"/>
        </w:rPr>
      </w:pPr>
    </w:p>
    <w:p w14:paraId="0365D0AE" w14:textId="77777777" w:rsidR="00B4456E" w:rsidRDefault="00B4456E">
      <w:pPr>
        <w:pStyle w:val="BodyText"/>
        <w:rPr>
          <w:rFonts w:ascii="Times New Roman"/>
          <w:sz w:val="18"/>
        </w:rPr>
      </w:pPr>
    </w:p>
    <w:p w14:paraId="74034407" w14:textId="77777777" w:rsidR="00B4456E" w:rsidRDefault="00B4456E">
      <w:pPr>
        <w:pStyle w:val="BodyText"/>
        <w:rPr>
          <w:rFonts w:ascii="Times New Roman"/>
          <w:sz w:val="18"/>
        </w:rPr>
      </w:pPr>
    </w:p>
    <w:p w14:paraId="3C55AFD0" w14:textId="77777777" w:rsidR="00B4456E" w:rsidRDefault="00B4456E">
      <w:pPr>
        <w:pStyle w:val="BodyText"/>
        <w:rPr>
          <w:rFonts w:ascii="Times New Roman"/>
          <w:sz w:val="18"/>
        </w:rPr>
      </w:pPr>
    </w:p>
    <w:p w14:paraId="3E468E5D" w14:textId="77777777" w:rsidR="00B4456E" w:rsidRDefault="00B4456E">
      <w:pPr>
        <w:pStyle w:val="BodyText"/>
        <w:rPr>
          <w:rFonts w:ascii="Times New Roman"/>
          <w:sz w:val="18"/>
        </w:rPr>
      </w:pPr>
    </w:p>
    <w:p w14:paraId="33D04A6C" w14:textId="77777777" w:rsidR="00B4456E" w:rsidRDefault="00B4456E">
      <w:pPr>
        <w:pStyle w:val="BodyText"/>
        <w:rPr>
          <w:rFonts w:ascii="Times New Roman"/>
          <w:sz w:val="18"/>
        </w:rPr>
      </w:pPr>
    </w:p>
    <w:p w14:paraId="58C3D365" w14:textId="77777777" w:rsidR="00B4456E" w:rsidRDefault="00B4456E">
      <w:pPr>
        <w:pStyle w:val="BodyText"/>
        <w:rPr>
          <w:rFonts w:ascii="Times New Roman"/>
          <w:sz w:val="18"/>
        </w:rPr>
      </w:pPr>
    </w:p>
    <w:p w14:paraId="6B91B270" w14:textId="77777777" w:rsidR="00B4456E" w:rsidRDefault="00B4456E">
      <w:pPr>
        <w:pStyle w:val="BodyText"/>
        <w:rPr>
          <w:rFonts w:ascii="Times New Roman"/>
          <w:sz w:val="18"/>
        </w:rPr>
      </w:pPr>
    </w:p>
    <w:p w14:paraId="4F777057" w14:textId="77777777" w:rsidR="00B4456E" w:rsidRDefault="00B4456E">
      <w:pPr>
        <w:pStyle w:val="BodyText"/>
        <w:rPr>
          <w:rFonts w:ascii="Times New Roman"/>
          <w:sz w:val="18"/>
        </w:rPr>
      </w:pPr>
    </w:p>
    <w:p w14:paraId="341DAAF9" w14:textId="77777777" w:rsidR="00B4456E" w:rsidRDefault="00B4456E">
      <w:pPr>
        <w:pStyle w:val="BodyText"/>
        <w:rPr>
          <w:rFonts w:ascii="Times New Roman"/>
          <w:sz w:val="18"/>
        </w:rPr>
      </w:pPr>
    </w:p>
    <w:p w14:paraId="7134E57A" w14:textId="77777777" w:rsidR="00B4456E" w:rsidRDefault="00B4456E">
      <w:pPr>
        <w:pStyle w:val="BodyText"/>
        <w:rPr>
          <w:rFonts w:ascii="Times New Roman"/>
          <w:sz w:val="18"/>
        </w:rPr>
      </w:pPr>
    </w:p>
    <w:p w14:paraId="15545D0E" w14:textId="77777777" w:rsidR="00B4456E" w:rsidRDefault="00B4456E">
      <w:pPr>
        <w:pStyle w:val="BodyText"/>
        <w:rPr>
          <w:rFonts w:ascii="Times New Roman"/>
          <w:sz w:val="18"/>
        </w:rPr>
      </w:pPr>
    </w:p>
    <w:p w14:paraId="60828C92" w14:textId="77777777" w:rsidR="00B4456E" w:rsidRDefault="00B4456E">
      <w:pPr>
        <w:pStyle w:val="BodyText"/>
        <w:rPr>
          <w:rFonts w:ascii="Times New Roman"/>
          <w:sz w:val="18"/>
        </w:rPr>
      </w:pPr>
    </w:p>
    <w:p w14:paraId="0B579682" w14:textId="77777777" w:rsidR="00B4456E" w:rsidRDefault="00B4456E">
      <w:pPr>
        <w:pStyle w:val="BodyText"/>
        <w:rPr>
          <w:rFonts w:ascii="Times New Roman"/>
          <w:sz w:val="18"/>
        </w:rPr>
      </w:pPr>
    </w:p>
    <w:p w14:paraId="3A35A80F" w14:textId="77777777" w:rsidR="00B4456E" w:rsidRDefault="00B4456E">
      <w:pPr>
        <w:pStyle w:val="BodyText"/>
        <w:rPr>
          <w:rFonts w:ascii="Times New Roman"/>
          <w:sz w:val="18"/>
        </w:rPr>
      </w:pPr>
    </w:p>
    <w:p w14:paraId="377D0F15" w14:textId="77777777" w:rsidR="00B4456E" w:rsidRDefault="00B4456E">
      <w:pPr>
        <w:pStyle w:val="BodyText"/>
        <w:rPr>
          <w:rFonts w:ascii="Times New Roman"/>
          <w:sz w:val="18"/>
        </w:rPr>
      </w:pPr>
    </w:p>
    <w:p w14:paraId="53B864FB" w14:textId="77777777" w:rsidR="00B4456E" w:rsidRDefault="00B4456E">
      <w:pPr>
        <w:pStyle w:val="BodyText"/>
        <w:rPr>
          <w:rFonts w:ascii="Times New Roman"/>
          <w:sz w:val="18"/>
        </w:rPr>
      </w:pPr>
    </w:p>
    <w:p w14:paraId="6406CE8B" w14:textId="77777777" w:rsidR="00B4456E" w:rsidRDefault="00B4456E">
      <w:pPr>
        <w:pStyle w:val="BodyText"/>
        <w:rPr>
          <w:rFonts w:ascii="Times New Roman"/>
          <w:sz w:val="18"/>
        </w:rPr>
      </w:pPr>
    </w:p>
    <w:p w14:paraId="742E90C5" w14:textId="77777777" w:rsidR="00B4456E" w:rsidRDefault="00B4456E">
      <w:pPr>
        <w:pStyle w:val="BodyText"/>
        <w:rPr>
          <w:rFonts w:ascii="Times New Roman"/>
          <w:sz w:val="18"/>
        </w:rPr>
      </w:pPr>
    </w:p>
    <w:p w14:paraId="3974D372" w14:textId="77777777" w:rsidR="00B4456E" w:rsidRDefault="00B4456E">
      <w:pPr>
        <w:pStyle w:val="BodyText"/>
        <w:rPr>
          <w:rFonts w:ascii="Times New Roman"/>
          <w:sz w:val="18"/>
        </w:rPr>
      </w:pPr>
    </w:p>
    <w:p w14:paraId="51E09C3F" w14:textId="77777777" w:rsidR="00B4456E" w:rsidRDefault="00B4456E">
      <w:pPr>
        <w:pStyle w:val="BodyText"/>
        <w:rPr>
          <w:rFonts w:ascii="Times New Roman"/>
          <w:sz w:val="18"/>
        </w:rPr>
      </w:pPr>
    </w:p>
    <w:p w14:paraId="30D702F1" w14:textId="77777777" w:rsidR="00B4456E" w:rsidRDefault="00B4456E">
      <w:pPr>
        <w:pStyle w:val="BodyText"/>
        <w:spacing w:before="123"/>
        <w:rPr>
          <w:rFonts w:ascii="Times New Roman"/>
          <w:sz w:val="18"/>
        </w:rPr>
      </w:pPr>
    </w:p>
    <w:p w14:paraId="43989A2A" w14:textId="77777777" w:rsidR="00B4456E" w:rsidRDefault="00000000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7F705D8" wp14:editId="0AA82B54">
                <wp:simplePos x="0" y="0"/>
                <wp:positionH relativeFrom="page">
                  <wp:posOffset>457200</wp:posOffset>
                </wp:positionH>
                <wp:positionV relativeFrom="paragraph">
                  <wp:posOffset>5982</wp:posOffset>
                </wp:positionV>
                <wp:extent cx="50800" cy="3302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330200">
                              <a:moveTo>
                                <a:pt x="50800" y="0"/>
                              </a:moveTo>
                              <a:lnTo>
                                <a:pt x="0" y="0"/>
                              </a:lnTo>
                              <a:lnTo>
                                <a:pt x="0" y="330200"/>
                              </a:lnTo>
                              <a:lnTo>
                                <a:pt x="50800" y="330200"/>
                              </a:lnTo>
                              <a:lnTo>
                                <a:pt x="5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B63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07665" id="Graphic 18" o:spid="_x0000_s1026" style="position:absolute;margin-left:36pt;margin-top:.45pt;width:4pt;height:2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330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" path="m50800,l,,,330200r50800,l50800,xe" fillcolor="#f4b631" stroked="f">
                <v:path arrowok="t"/>
                <w10:wrap anchorx="page"/>
              </v:shape>
            </w:pict>
          </mc:Fallback>
        </mc:AlternateContent>
      </w:r>
      <w:r>
        <w:rPr>
          <w:color w:val="1A1A2D"/>
        </w:rPr>
        <w:t xml:space="preserve">Social Security’s service delivery crisis is not a program solvency issue — it is a staffing and resource </w:t>
      </w:r>
      <w:r>
        <w:rPr>
          <w:color w:val="1A1A2D"/>
          <w:spacing w:val="-2"/>
        </w:rPr>
        <w:t>issue.</w:t>
      </w:r>
    </w:p>
    <w:p w14:paraId="505F0317" w14:textId="77777777" w:rsidR="00B4456E" w:rsidRDefault="00B4456E">
      <w:pPr>
        <w:pStyle w:val="BodyText"/>
        <w:rPr>
          <w:b/>
          <w:sz w:val="18"/>
        </w:rPr>
      </w:pPr>
    </w:p>
    <w:p w14:paraId="68066E48" w14:textId="77777777" w:rsidR="00B4456E" w:rsidRDefault="00B4456E">
      <w:pPr>
        <w:pStyle w:val="BodyText"/>
        <w:spacing w:before="149"/>
        <w:rPr>
          <w:b/>
          <w:sz w:val="18"/>
        </w:rPr>
      </w:pPr>
    </w:p>
    <w:p w14:paraId="59C1B3B2" w14:textId="77777777" w:rsidR="00B4456E" w:rsidRDefault="00000000">
      <w:pPr>
        <w:pStyle w:val="BodyText"/>
        <w:spacing w:line="295" w:lineRule="auto"/>
        <w:ind w:left="720" w:right="641"/>
      </w:pPr>
      <w:r>
        <w:rPr>
          <w:color w:val="1A1A2D"/>
        </w:rPr>
        <w:t>The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Agency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has</w:t>
      </w:r>
      <w:r>
        <w:rPr>
          <w:color w:val="1A1A2D"/>
          <w:spacing w:val="-3"/>
        </w:rPr>
        <w:t xml:space="preserve"> </w:t>
      </w:r>
      <w:r>
        <w:rPr>
          <w:color w:val="1A1A2D"/>
        </w:rPr>
        <w:t>lost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thousands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of</w:t>
      </w:r>
      <w:r>
        <w:rPr>
          <w:color w:val="1A1A2D"/>
          <w:spacing w:val="-3"/>
        </w:rPr>
        <w:t xml:space="preserve"> </w:t>
      </w:r>
      <w:r>
        <w:rPr>
          <w:color w:val="1A1A2D"/>
        </w:rPr>
        <w:t>employees,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reaching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a</w:t>
      </w:r>
      <w:r>
        <w:rPr>
          <w:color w:val="1A1A2D"/>
          <w:spacing w:val="-3"/>
        </w:rPr>
        <w:t xml:space="preserve"> </w:t>
      </w:r>
      <w:r>
        <w:rPr>
          <w:color w:val="1A1A2D"/>
        </w:rPr>
        <w:t>59-year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staffing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low.</w:t>
      </w:r>
      <w:r>
        <w:rPr>
          <w:color w:val="1A1A2D"/>
          <w:spacing w:val="-3"/>
        </w:rPr>
        <w:t xml:space="preserve"> </w:t>
      </w:r>
      <w:r>
        <w:rPr>
          <w:color w:val="1A1A2D"/>
        </w:rPr>
        <w:t>Record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backlogs,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field</w:t>
      </w:r>
      <w:r>
        <w:rPr>
          <w:color w:val="1A1A2D"/>
          <w:spacing w:val="-3"/>
        </w:rPr>
        <w:t xml:space="preserve"> </w:t>
      </w:r>
      <w:r>
        <w:rPr>
          <w:color w:val="1A1A2D"/>
        </w:rPr>
        <w:t>office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closures,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and</w:t>
      </w:r>
      <w:r>
        <w:rPr>
          <w:color w:val="1A1A2D"/>
          <w:spacing w:val="-3"/>
        </w:rPr>
        <w:t xml:space="preserve"> </w:t>
      </w:r>
      <w:r>
        <w:rPr>
          <w:color w:val="1A1A2D"/>
        </w:rPr>
        <w:t>deteriorating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service are the direct result of chronic underfunding and accelerated workforce reductions.</w:t>
      </w:r>
    </w:p>
    <w:p w14:paraId="771790F2" w14:textId="77777777" w:rsidR="00B4456E" w:rsidRDefault="00000000">
      <w:pPr>
        <w:pStyle w:val="BodyText"/>
        <w:spacing w:before="119" w:line="295" w:lineRule="auto"/>
        <w:ind w:left="720" w:right="641"/>
      </w:pPr>
      <w:r>
        <w:rPr>
          <w:color w:val="1A1A2D"/>
        </w:rPr>
        <w:t>The path forward requires Congress to appropriate adequate funding dedicated to hiring, training, and retaining the workforce necessary to deliver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the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benefits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Americans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have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earned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—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and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to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exercise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oversight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over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an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Agency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increasingly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turning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to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AI,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automated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adjudication,</w:t>
      </w:r>
      <w:r>
        <w:rPr>
          <w:color w:val="1A1A2D"/>
          <w:spacing w:val="-2"/>
        </w:rPr>
        <w:t xml:space="preserve"> </w:t>
      </w:r>
      <w:r>
        <w:rPr>
          <w:color w:val="1A1A2D"/>
        </w:rPr>
        <w:t>and occupancy data as substitutes for the human workforce the public needs.</w:t>
      </w:r>
    </w:p>
    <w:p w14:paraId="5E209996" w14:textId="77777777" w:rsidR="00B4456E" w:rsidRDefault="00000000">
      <w:pPr>
        <w:pStyle w:val="BodyText"/>
        <w:spacing w:before="1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092F2A8" wp14:editId="5073F943">
                <wp:simplePos x="0" y="0"/>
                <wp:positionH relativeFrom="page">
                  <wp:posOffset>454025</wp:posOffset>
                </wp:positionH>
                <wp:positionV relativeFrom="paragraph">
                  <wp:posOffset>275114</wp:posOffset>
                </wp:positionV>
                <wp:extent cx="3384550" cy="102235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84550" cy="1022350"/>
                          <a:chOff x="0" y="0"/>
                          <a:chExt cx="3384550" cy="1022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175" y="3175"/>
                            <a:ext cx="3378200" cy="10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0" h="1016000">
                                <a:moveTo>
                                  <a:pt x="63500" y="1016000"/>
                                </a:moveTo>
                                <a:lnTo>
                                  <a:pt x="3314700" y="1016000"/>
                                </a:lnTo>
                                <a:lnTo>
                                  <a:pt x="3346450" y="1016000"/>
                                </a:lnTo>
                                <a:lnTo>
                                  <a:pt x="3358808" y="1013504"/>
                                </a:lnTo>
                                <a:lnTo>
                                  <a:pt x="3368900" y="1006700"/>
                                </a:lnTo>
                                <a:lnTo>
                                  <a:pt x="3375704" y="996608"/>
                                </a:lnTo>
                                <a:lnTo>
                                  <a:pt x="3378200" y="984250"/>
                                </a:lnTo>
                                <a:lnTo>
                                  <a:pt x="3378200" y="63500"/>
                                </a:lnTo>
                                <a:lnTo>
                                  <a:pt x="3378200" y="31750"/>
                                </a:lnTo>
                                <a:lnTo>
                                  <a:pt x="3375704" y="19391"/>
                                </a:lnTo>
                                <a:lnTo>
                                  <a:pt x="3368900" y="9299"/>
                                </a:lnTo>
                                <a:lnTo>
                                  <a:pt x="3358808" y="2495"/>
                                </a:lnTo>
                                <a:lnTo>
                                  <a:pt x="3346450" y="0"/>
                                </a:lnTo>
                                <a:lnTo>
                                  <a:pt x="63500" y="0"/>
                                </a:lnTo>
                                <a:lnTo>
                                  <a:pt x="31750" y="0"/>
                                </a:lnTo>
                                <a:lnTo>
                                  <a:pt x="19391" y="2495"/>
                                </a:lnTo>
                                <a:lnTo>
                                  <a:pt x="9299" y="9299"/>
                                </a:lnTo>
                                <a:lnTo>
                                  <a:pt x="2495" y="19391"/>
                                </a:lnTo>
                                <a:lnTo>
                                  <a:pt x="0" y="31750"/>
                                </a:lnTo>
                                <a:lnTo>
                                  <a:pt x="0" y="952500"/>
                                </a:lnTo>
                                <a:lnTo>
                                  <a:pt x="0" y="984250"/>
                                </a:lnTo>
                                <a:lnTo>
                                  <a:pt x="2495" y="996608"/>
                                </a:lnTo>
                                <a:lnTo>
                                  <a:pt x="9299" y="1006700"/>
                                </a:lnTo>
                                <a:lnTo>
                                  <a:pt x="19391" y="1013504"/>
                                </a:lnTo>
                                <a:lnTo>
                                  <a:pt x="31750" y="1016000"/>
                                </a:lnTo>
                                <a:lnTo>
                                  <a:pt x="63500" y="1016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DFE4E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75" y="3175"/>
                            <a:ext cx="3378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0" h="38100">
                                <a:moveTo>
                                  <a:pt x="3378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378200" y="38100"/>
                                </a:lnTo>
                                <a:lnTo>
                                  <a:pt x="337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B6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597" y="53975"/>
                            <a:ext cx="3369945" cy="962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727057" w14:textId="77777777" w:rsidR="00B4456E" w:rsidRDefault="00000000">
                              <w:pPr>
                                <w:spacing w:before="151"/>
                                <w:ind w:left="19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1A2A49"/>
                                  <w:sz w:val="18"/>
                                </w:rPr>
                                <w:t xml:space="preserve">WORKFORCE </w:t>
                              </w:r>
                              <w:r>
                                <w:rPr>
                                  <w:b/>
                                  <w:color w:val="1A2A49"/>
                                  <w:spacing w:val="-2"/>
                                  <w:sz w:val="18"/>
                                </w:rPr>
                                <w:t>CRISIS</w:t>
                              </w:r>
                            </w:p>
                            <w:p w14:paraId="264C7639" w14:textId="77777777" w:rsidR="00B4456E" w:rsidRDefault="00000000">
                              <w:pPr>
                                <w:spacing w:before="101" w:line="278" w:lineRule="auto"/>
                                <w:ind w:left="19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95467"/>
                                  <w:sz w:val="15"/>
                                </w:rPr>
                                <w:t>Thousands</w:t>
                              </w:r>
                              <w:r>
                                <w:rPr>
                                  <w:color w:val="495467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color w:val="495467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dedicated</w:t>
                              </w:r>
                              <w:r>
                                <w:rPr>
                                  <w:color w:val="495467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SSA</w:t>
                              </w:r>
                              <w:r>
                                <w:rPr>
                                  <w:color w:val="495467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employees</w:t>
                              </w:r>
                              <w:r>
                                <w:rPr>
                                  <w:color w:val="495467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have</w:t>
                              </w:r>
                              <w:r>
                                <w:rPr>
                                  <w:color w:val="495467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been</w:t>
                              </w:r>
                              <w:r>
                                <w:rPr>
                                  <w:color w:val="495467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lost,</w:t>
                              </w:r>
                              <w:r>
                                <w:rPr>
                                  <w:color w:val="495467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creating unsustainable workloads and service delays.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2F2A8" id="Group 19" o:spid="_x0000_s1039" style="position:absolute;margin-left:35.75pt;margin-top:21.65pt;width:266.5pt;height:80.5pt;z-index:-15728640;mso-wrap-distance-left:0;mso-wrap-distance-right:0;mso-position-horizontal-relative:page" coordsize="33845,102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">
                <v:shape id="Graphic 20" o:spid="_x0000_s1040" style="position:absolute;left:31;top:31;width:33782;height:10160;visibility:visible;mso-wrap-style:square;v-text-anchor:top" coordsize="3378200,1016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" path="m63500,1016000r3251200,l3346450,1016000r12358,-2496l3368900,1006700r6804,-10092l3378200,984250r,-920750l3378200,31750r-2496,-12359l3368900,9299,3358808,2495,3346450,,63500,,31750,,19391,2495,9299,9299,2495,19391,,31750,,952500r,31750l2495,996608r6804,10092l19391,1013504r12359,2496l63500,1016000xe" filled="f" strokecolor="#dfe4e9" strokeweight=".5pt">
                  <v:path arrowok="t"/>
                </v:shape>
                <v:shape id="Graphic 21" o:spid="_x0000_s1041" style="position:absolute;left:31;top:31;width:33782;height:381;visibility:visible;mso-wrap-style:square;v-text-anchor:top" coordsize="3378200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" path="m3378200,l,,,38100r3378200,l3378200,xe" fillcolor="#f4b631" stroked="f">
                  <v:path arrowok="t"/>
                </v:shape>
                <v:shape id="Textbox 22" o:spid="_x0000_s1042" type="#_x0000_t202" style="position:absolute;left:75;top:539;width:33700;height:96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14:paraId="29727057" w14:textId="77777777" w:rsidR="00B4456E" w:rsidRDefault="00000000">
                        <w:pPr>
                          <w:spacing w:before="151"/>
                          <w:ind w:left="19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1A2A49"/>
                            <w:sz w:val="18"/>
                          </w:rPr>
                          <w:t xml:space="preserve">WORKFORCE </w:t>
                        </w:r>
                        <w:r>
                          <w:rPr>
                            <w:b/>
                            <w:color w:val="1A2A49"/>
                            <w:spacing w:val="-2"/>
                            <w:sz w:val="18"/>
                          </w:rPr>
                          <w:t>CRISIS</w:t>
                        </w:r>
                      </w:p>
                      <w:p w14:paraId="264C7639" w14:textId="77777777" w:rsidR="00B4456E" w:rsidRDefault="00000000">
                        <w:pPr>
                          <w:spacing w:before="101" w:line="278" w:lineRule="auto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color w:val="495467"/>
                            <w:sz w:val="15"/>
                          </w:rPr>
                          <w:t>Thousands</w:t>
                        </w:r>
                        <w:r>
                          <w:rPr>
                            <w:color w:val="495467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of</w:t>
                        </w:r>
                        <w:r>
                          <w:rPr>
                            <w:color w:val="495467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dedicated</w:t>
                        </w:r>
                        <w:r>
                          <w:rPr>
                            <w:color w:val="495467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SSA</w:t>
                        </w:r>
                        <w:r>
                          <w:rPr>
                            <w:color w:val="495467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employees</w:t>
                        </w:r>
                        <w:r>
                          <w:rPr>
                            <w:color w:val="495467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have</w:t>
                        </w:r>
                        <w:r>
                          <w:rPr>
                            <w:color w:val="495467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been</w:t>
                        </w:r>
                        <w:r>
                          <w:rPr>
                            <w:color w:val="495467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lost,</w:t>
                        </w:r>
                        <w:r>
                          <w:rPr>
                            <w:color w:val="495467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creating unsustainable workloads and service delays.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C2E5E47" wp14:editId="69E38296">
                <wp:simplePos x="0" y="0"/>
                <wp:positionH relativeFrom="page">
                  <wp:posOffset>3933825</wp:posOffset>
                </wp:positionH>
                <wp:positionV relativeFrom="paragraph">
                  <wp:posOffset>275114</wp:posOffset>
                </wp:positionV>
                <wp:extent cx="3384550" cy="102235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84550" cy="1022350"/>
                          <a:chOff x="0" y="0"/>
                          <a:chExt cx="3384550" cy="1022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175" y="3175"/>
                            <a:ext cx="3378200" cy="10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0" h="1016000">
                                <a:moveTo>
                                  <a:pt x="63500" y="1016000"/>
                                </a:moveTo>
                                <a:lnTo>
                                  <a:pt x="3314700" y="1016000"/>
                                </a:lnTo>
                                <a:lnTo>
                                  <a:pt x="3346450" y="1016000"/>
                                </a:lnTo>
                                <a:lnTo>
                                  <a:pt x="3358808" y="1013504"/>
                                </a:lnTo>
                                <a:lnTo>
                                  <a:pt x="3368900" y="1006700"/>
                                </a:lnTo>
                                <a:lnTo>
                                  <a:pt x="3375704" y="996608"/>
                                </a:lnTo>
                                <a:lnTo>
                                  <a:pt x="3378200" y="984250"/>
                                </a:lnTo>
                                <a:lnTo>
                                  <a:pt x="3378200" y="63500"/>
                                </a:lnTo>
                                <a:lnTo>
                                  <a:pt x="3378200" y="31750"/>
                                </a:lnTo>
                                <a:lnTo>
                                  <a:pt x="3375704" y="19391"/>
                                </a:lnTo>
                                <a:lnTo>
                                  <a:pt x="3368900" y="9299"/>
                                </a:lnTo>
                                <a:lnTo>
                                  <a:pt x="3358808" y="2495"/>
                                </a:lnTo>
                                <a:lnTo>
                                  <a:pt x="3346450" y="0"/>
                                </a:lnTo>
                                <a:lnTo>
                                  <a:pt x="63500" y="0"/>
                                </a:lnTo>
                                <a:lnTo>
                                  <a:pt x="31750" y="0"/>
                                </a:lnTo>
                                <a:lnTo>
                                  <a:pt x="19391" y="2495"/>
                                </a:lnTo>
                                <a:lnTo>
                                  <a:pt x="9299" y="9299"/>
                                </a:lnTo>
                                <a:lnTo>
                                  <a:pt x="2495" y="19391"/>
                                </a:lnTo>
                                <a:lnTo>
                                  <a:pt x="0" y="31750"/>
                                </a:lnTo>
                                <a:lnTo>
                                  <a:pt x="0" y="952500"/>
                                </a:lnTo>
                                <a:lnTo>
                                  <a:pt x="0" y="984250"/>
                                </a:lnTo>
                                <a:lnTo>
                                  <a:pt x="2495" y="996608"/>
                                </a:lnTo>
                                <a:lnTo>
                                  <a:pt x="9299" y="1006700"/>
                                </a:lnTo>
                                <a:lnTo>
                                  <a:pt x="19391" y="1013504"/>
                                </a:lnTo>
                                <a:lnTo>
                                  <a:pt x="31750" y="1016000"/>
                                </a:lnTo>
                                <a:lnTo>
                                  <a:pt x="63500" y="1016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DFE4E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75" y="3175"/>
                            <a:ext cx="3378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0" h="38100">
                                <a:moveTo>
                                  <a:pt x="3378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378200" y="38100"/>
                                </a:lnTo>
                                <a:lnTo>
                                  <a:pt x="337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B6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597" y="53975"/>
                            <a:ext cx="3369945" cy="962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982A06" w14:textId="77777777" w:rsidR="00B4456E" w:rsidRDefault="00000000">
                              <w:pPr>
                                <w:spacing w:before="151"/>
                                <w:ind w:left="19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1A2A49"/>
                                  <w:sz w:val="18"/>
                                </w:rPr>
                                <w:t xml:space="preserve">CHRONIC </w:t>
                              </w:r>
                              <w:r>
                                <w:rPr>
                                  <w:b/>
                                  <w:color w:val="1A2A49"/>
                                  <w:spacing w:val="-2"/>
                                  <w:sz w:val="18"/>
                                </w:rPr>
                                <w:t>UNDERFUNDING</w:t>
                              </w:r>
                            </w:p>
                            <w:p w14:paraId="4190FDBF" w14:textId="77777777" w:rsidR="00B4456E" w:rsidRDefault="00000000">
                              <w:pPr>
                                <w:spacing w:before="101" w:line="278" w:lineRule="auto"/>
                                <w:ind w:left="19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95467"/>
                                  <w:sz w:val="15"/>
                                </w:rPr>
                                <w:t>Years</w:t>
                              </w:r>
                              <w:r>
                                <w:rPr>
                                  <w:color w:val="495467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color w:val="495467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inadequate</w:t>
                              </w:r>
                              <w:r>
                                <w:rPr>
                                  <w:color w:val="495467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appropriations</w:t>
                              </w:r>
                              <w:r>
                                <w:rPr>
                                  <w:color w:val="495467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have</w:t>
                              </w:r>
                              <w:r>
                                <w:rPr>
                                  <w:color w:val="495467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driven</w:t>
                              </w:r>
                              <w:r>
                                <w:rPr>
                                  <w:color w:val="495467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color w:val="495467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agency</w:t>
                              </w:r>
                              <w:r>
                                <w:rPr>
                                  <w:color w:val="495467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color w:val="495467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color w:val="495467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historic staffing low not seen in six decades.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2E5E47" id="Group 23" o:spid="_x0000_s1043" style="position:absolute;margin-left:309.75pt;margin-top:21.65pt;width:266.5pt;height:80.5pt;z-index:-15728128;mso-wrap-distance-left:0;mso-wrap-distance-right:0;mso-position-horizontal-relative:page" coordsize="33845,102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">
                <v:shape id="Graphic 24" o:spid="_x0000_s1044" style="position:absolute;left:31;top:31;width:33782;height:10160;visibility:visible;mso-wrap-style:square;v-text-anchor:top" coordsize="3378200,1016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" path="m63500,1016000r3251200,l3346450,1016000r12358,-2496l3368900,1006700r6804,-10092l3378200,984250r,-920750l3378200,31750r-2496,-12359l3368900,9299,3358808,2495,3346450,,63500,,31750,,19391,2495,9299,9299,2495,19391,,31750,,952500r,31750l2495,996608r6804,10092l19391,1013504r12359,2496l63500,1016000xe" filled="f" strokecolor="#dfe4e9" strokeweight=".5pt">
                  <v:path arrowok="t"/>
                </v:shape>
                <v:shape id="Graphic 25" o:spid="_x0000_s1045" style="position:absolute;left:31;top:31;width:33782;height:381;visibility:visible;mso-wrap-style:square;v-text-anchor:top" coordsize="3378200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" path="m3378200,l,,,38100r3378200,l3378200,xe" fillcolor="#f4b631" stroked="f">
                  <v:path arrowok="t"/>
                </v:shape>
                <v:shape id="Textbox 26" o:spid="_x0000_s1046" type="#_x0000_t202" style="position:absolute;left:75;top:539;width:33700;height:96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kZj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" filled="f" stroked="f">
                  <v:textbox inset="0,0,0,0">
                    <w:txbxContent>
                      <w:p w14:paraId="2D982A06" w14:textId="77777777" w:rsidR="00B4456E" w:rsidRDefault="00000000">
                        <w:pPr>
                          <w:spacing w:before="151"/>
                          <w:ind w:left="19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1A2A49"/>
                            <w:sz w:val="18"/>
                          </w:rPr>
                          <w:t xml:space="preserve">CHRONIC </w:t>
                        </w:r>
                        <w:r>
                          <w:rPr>
                            <w:b/>
                            <w:color w:val="1A2A49"/>
                            <w:spacing w:val="-2"/>
                            <w:sz w:val="18"/>
                          </w:rPr>
                          <w:t>UNDERFUNDING</w:t>
                        </w:r>
                      </w:p>
                      <w:p w14:paraId="4190FDBF" w14:textId="77777777" w:rsidR="00B4456E" w:rsidRDefault="00000000">
                        <w:pPr>
                          <w:spacing w:before="101" w:line="278" w:lineRule="auto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color w:val="495467"/>
                            <w:sz w:val="15"/>
                          </w:rPr>
                          <w:t>Years</w:t>
                        </w:r>
                        <w:r>
                          <w:rPr>
                            <w:color w:val="495467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of</w:t>
                        </w:r>
                        <w:r>
                          <w:rPr>
                            <w:color w:val="495467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inadequate</w:t>
                        </w:r>
                        <w:r>
                          <w:rPr>
                            <w:color w:val="495467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appropriations</w:t>
                        </w:r>
                        <w:r>
                          <w:rPr>
                            <w:color w:val="495467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have</w:t>
                        </w:r>
                        <w:r>
                          <w:rPr>
                            <w:color w:val="495467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driven</w:t>
                        </w:r>
                        <w:r>
                          <w:rPr>
                            <w:color w:val="495467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the</w:t>
                        </w:r>
                        <w:r>
                          <w:rPr>
                            <w:color w:val="495467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agency</w:t>
                        </w:r>
                        <w:r>
                          <w:rPr>
                            <w:color w:val="495467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to</w:t>
                        </w:r>
                        <w:r>
                          <w:rPr>
                            <w:color w:val="495467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a</w:t>
                        </w:r>
                        <w:r>
                          <w:rPr>
                            <w:color w:val="495467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historic staffing low not seen in six decades.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815A88E" wp14:editId="51F03749">
                <wp:simplePos x="0" y="0"/>
                <wp:positionH relativeFrom="page">
                  <wp:posOffset>454025</wp:posOffset>
                </wp:positionH>
                <wp:positionV relativeFrom="paragraph">
                  <wp:posOffset>1392714</wp:posOffset>
                </wp:positionV>
                <wp:extent cx="3384550" cy="102235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84550" cy="1022350"/>
                          <a:chOff x="0" y="0"/>
                          <a:chExt cx="3384550" cy="1022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3175" y="3175"/>
                            <a:ext cx="3378200" cy="10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0" h="1016000">
                                <a:moveTo>
                                  <a:pt x="63500" y="1016000"/>
                                </a:moveTo>
                                <a:lnTo>
                                  <a:pt x="3314700" y="1016000"/>
                                </a:lnTo>
                                <a:lnTo>
                                  <a:pt x="3346450" y="1016000"/>
                                </a:lnTo>
                                <a:lnTo>
                                  <a:pt x="3358808" y="1013504"/>
                                </a:lnTo>
                                <a:lnTo>
                                  <a:pt x="3368900" y="1006700"/>
                                </a:lnTo>
                                <a:lnTo>
                                  <a:pt x="3375704" y="996608"/>
                                </a:lnTo>
                                <a:lnTo>
                                  <a:pt x="3378200" y="984250"/>
                                </a:lnTo>
                                <a:lnTo>
                                  <a:pt x="3378200" y="63500"/>
                                </a:lnTo>
                                <a:lnTo>
                                  <a:pt x="3378200" y="31750"/>
                                </a:lnTo>
                                <a:lnTo>
                                  <a:pt x="3375704" y="19391"/>
                                </a:lnTo>
                                <a:lnTo>
                                  <a:pt x="3368900" y="9299"/>
                                </a:lnTo>
                                <a:lnTo>
                                  <a:pt x="3358808" y="2495"/>
                                </a:lnTo>
                                <a:lnTo>
                                  <a:pt x="3346450" y="0"/>
                                </a:lnTo>
                                <a:lnTo>
                                  <a:pt x="63500" y="0"/>
                                </a:lnTo>
                                <a:lnTo>
                                  <a:pt x="31750" y="0"/>
                                </a:lnTo>
                                <a:lnTo>
                                  <a:pt x="19391" y="2495"/>
                                </a:lnTo>
                                <a:lnTo>
                                  <a:pt x="9299" y="9299"/>
                                </a:lnTo>
                                <a:lnTo>
                                  <a:pt x="2495" y="19391"/>
                                </a:lnTo>
                                <a:lnTo>
                                  <a:pt x="0" y="31750"/>
                                </a:lnTo>
                                <a:lnTo>
                                  <a:pt x="0" y="952500"/>
                                </a:lnTo>
                                <a:lnTo>
                                  <a:pt x="0" y="984250"/>
                                </a:lnTo>
                                <a:lnTo>
                                  <a:pt x="2495" y="996608"/>
                                </a:lnTo>
                                <a:lnTo>
                                  <a:pt x="9299" y="1006700"/>
                                </a:lnTo>
                                <a:lnTo>
                                  <a:pt x="19391" y="1013504"/>
                                </a:lnTo>
                                <a:lnTo>
                                  <a:pt x="31750" y="1016000"/>
                                </a:lnTo>
                                <a:lnTo>
                                  <a:pt x="63500" y="1016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DFE4E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75" y="3175"/>
                            <a:ext cx="3378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0" h="38100">
                                <a:moveTo>
                                  <a:pt x="3378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378200" y="38100"/>
                                </a:lnTo>
                                <a:lnTo>
                                  <a:pt x="337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B6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7597" y="53975"/>
                            <a:ext cx="3369945" cy="962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3A4008" w14:textId="77777777" w:rsidR="00B4456E" w:rsidRDefault="00000000">
                              <w:pPr>
                                <w:spacing w:before="151"/>
                                <w:ind w:left="19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1A2A49"/>
                                  <w:sz w:val="18"/>
                                </w:rPr>
                                <w:t xml:space="preserve">OFFICE </w:t>
                              </w:r>
                              <w:r>
                                <w:rPr>
                                  <w:b/>
                                  <w:color w:val="1A2A49"/>
                                  <w:spacing w:val="-2"/>
                                  <w:sz w:val="18"/>
                                </w:rPr>
                                <w:t>CLOSURES</w:t>
                              </w:r>
                            </w:p>
                            <w:p w14:paraId="11B75225" w14:textId="77777777" w:rsidR="00B4456E" w:rsidRDefault="00000000">
                              <w:pPr>
                                <w:spacing w:before="101" w:line="278" w:lineRule="auto"/>
                                <w:ind w:left="19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95467"/>
                                  <w:sz w:val="15"/>
                                </w:rPr>
                                <w:t>Field</w:t>
                              </w:r>
                              <w:r>
                                <w:rPr>
                                  <w:color w:val="495467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office</w:t>
                              </w:r>
                              <w:r>
                                <w:rPr>
                                  <w:color w:val="495467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closures</w:t>
                              </w:r>
                              <w:r>
                                <w:rPr>
                                  <w:color w:val="495467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color w:val="495467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reassignments</w:t>
                              </w:r>
                              <w:r>
                                <w:rPr>
                                  <w:color w:val="495467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are</w:t>
                              </w:r>
                              <w:r>
                                <w:rPr>
                                  <w:color w:val="495467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cutting</w:t>
                              </w:r>
                              <w:r>
                                <w:rPr>
                                  <w:color w:val="495467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off</w:t>
                              </w:r>
                              <w:r>
                                <w:rPr>
                                  <w:color w:val="495467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local</w:t>
                              </w:r>
                              <w:r>
                                <w:rPr>
                                  <w:color w:val="495467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access</w:t>
                              </w:r>
                              <w:r>
                                <w:rPr>
                                  <w:color w:val="495467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for vulnerable Americans who need help most.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5A88E" id="Group 27" o:spid="_x0000_s1047" style="position:absolute;margin-left:35.75pt;margin-top:109.65pt;width:266.5pt;height:80.5pt;z-index:-15727616;mso-wrap-distance-left:0;mso-wrap-distance-right:0;mso-position-horizontal-relative:page" coordsize="33845,102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">
                <v:shape id="Graphic 28" o:spid="_x0000_s1048" style="position:absolute;left:31;top:31;width:33782;height:10160;visibility:visible;mso-wrap-style:square;v-text-anchor:top" coordsize="3378200,1016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" path="m63500,1016000r3251200,l3346450,1016000r12358,-2496l3368900,1006700r6804,-10092l3378200,984250r,-920750l3378200,31750r-2496,-12359l3368900,9299,3358808,2495,3346450,,63500,,31750,,19391,2495,9299,9299,2495,19391,,31750,,952500r,31750l2495,996608r6804,10092l19391,1013504r12359,2496l63500,1016000xe" filled="f" strokecolor="#dfe4e9" strokeweight=".5pt">
                  <v:path arrowok="t"/>
                </v:shape>
                <v:shape id="Graphic 29" o:spid="_x0000_s1049" style="position:absolute;left:31;top:31;width:33782;height:381;visibility:visible;mso-wrap-style:square;v-text-anchor:top" coordsize="3378200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" path="m3378200,l,,,38100r3378200,l3378200,xe" fillcolor="#f4b631" stroked="f">
                  <v:path arrowok="t"/>
                </v:shape>
                <v:shape id="Textbox 30" o:spid="_x0000_s1050" type="#_x0000_t202" style="position:absolute;left:75;top:539;width:33700;height:96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7u1RyAAAAOAAAAAPAAAAZHJzL2Rvd25yZXYueG1sRI9Ba8JA&#13;&#10;EIXvhf6HZQre6qYW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Bs7u1RyAAAAOAA&#13;&#10;AAAPAAAAAAAAAAAAAAAAAAcCAABkcnMvZG93bnJldi54bWxQSwUGAAAAAAMAAwC3AAAA/AIAAAAA&#13;&#10;" filled="f" stroked="f">
                  <v:textbox inset="0,0,0,0">
                    <w:txbxContent>
                      <w:p w14:paraId="6C3A4008" w14:textId="77777777" w:rsidR="00B4456E" w:rsidRDefault="00000000">
                        <w:pPr>
                          <w:spacing w:before="151"/>
                          <w:ind w:left="19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1A2A49"/>
                            <w:sz w:val="18"/>
                          </w:rPr>
                          <w:t xml:space="preserve">OFFICE </w:t>
                        </w:r>
                        <w:r>
                          <w:rPr>
                            <w:b/>
                            <w:color w:val="1A2A49"/>
                            <w:spacing w:val="-2"/>
                            <w:sz w:val="18"/>
                          </w:rPr>
                          <w:t>CLOSURES</w:t>
                        </w:r>
                      </w:p>
                      <w:p w14:paraId="11B75225" w14:textId="77777777" w:rsidR="00B4456E" w:rsidRDefault="00000000">
                        <w:pPr>
                          <w:spacing w:before="101" w:line="278" w:lineRule="auto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color w:val="495467"/>
                            <w:sz w:val="15"/>
                          </w:rPr>
                          <w:t>Field</w:t>
                        </w:r>
                        <w:r>
                          <w:rPr>
                            <w:color w:val="495467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office</w:t>
                        </w:r>
                        <w:r>
                          <w:rPr>
                            <w:color w:val="495467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closures</w:t>
                        </w:r>
                        <w:r>
                          <w:rPr>
                            <w:color w:val="495467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and</w:t>
                        </w:r>
                        <w:r>
                          <w:rPr>
                            <w:color w:val="495467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reassignments</w:t>
                        </w:r>
                        <w:r>
                          <w:rPr>
                            <w:color w:val="495467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are</w:t>
                        </w:r>
                        <w:r>
                          <w:rPr>
                            <w:color w:val="495467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cutting</w:t>
                        </w:r>
                        <w:r>
                          <w:rPr>
                            <w:color w:val="495467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off</w:t>
                        </w:r>
                        <w:r>
                          <w:rPr>
                            <w:color w:val="495467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local</w:t>
                        </w:r>
                        <w:r>
                          <w:rPr>
                            <w:color w:val="495467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access</w:t>
                        </w:r>
                        <w:r>
                          <w:rPr>
                            <w:color w:val="495467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for vulnerable Americans who need help most.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785D459" wp14:editId="3430123B">
                <wp:simplePos x="0" y="0"/>
                <wp:positionH relativeFrom="page">
                  <wp:posOffset>3933825</wp:posOffset>
                </wp:positionH>
                <wp:positionV relativeFrom="paragraph">
                  <wp:posOffset>1392714</wp:posOffset>
                </wp:positionV>
                <wp:extent cx="3384550" cy="102235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84550" cy="1022350"/>
                          <a:chOff x="0" y="0"/>
                          <a:chExt cx="3384550" cy="1022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3175" y="3175"/>
                            <a:ext cx="3378200" cy="10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0" h="1016000">
                                <a:moveTo>
                                  <a:pt x="63500" y="1016000"/>
                                </a:moveTo>
                                <a:lnTo>
                                  <a:pt x="3314700" y="1016000"/>
                                </a:lnTo>
                                <a:lnTo>
                                  <a:pt x="3346450" y="1016000"/>
                                </a:lnTo>
                                <a:lnTo>
                                  <a:pt x="3358808" y="1013504"/>
                                </a:lnTo>
                                <a:lnTo>
                                  <a:pt x="3368900" y="1006700"/>
                                </a:lnTo>
                                <a:lnTo>
                                  <a:pt x="3375704" y="996608"/>
                                </a:lnTo>
                                <a:lnTo>
                                  <a:pt x="3378200" y="984250"/>
                                </a:lnTo>
                                <a:lnTo>
                                  <a:pt x="3378200" y="63500"/>
                                </a:lnTo>
                                <a:lnTo>
                                  <a:pt x="3378200" y="31750"/>
                                </a:lnTo>
                                <a:lnTo>
                                  <a:pt x="3375704" y="19391"/>
                                </a:lnTo>
                                <a:lnTo>
                                  <a:pt x="3368900" y="9299"/>
                                </a:lnTo>
                                <a:lnTo>
                                  <a:pt x="3358808" y="2495"/>
                                </a:lnTo>
                                <a:lnTo>
                                  <a:pt x="3346450" y="0"/>
                                </a:lnTo>
                                <a:lnTo>
                                  <a:pt x="63500" y="0"/>
                                </a:lnTo>
                                <a:lnTo>
                                  <a:pt x="31750" y="0"/>
                                </a:lnTo>
                                <a:lnTo>
                                  <a:pt x="19391" y="2495"/>
                                </a:lnTo>
                                <a:lnTo>
                                  <a:pt x="9299" y="9299"/>
                                </a:lnTo>
                                <a:lnTo>
                                  <a:pt x="2495" y="19391"/>
                                </a:lnTo>
                                <a:lnTo>
                                  <a:pt x="0" y="31750"/>
                                </a:lnTo>
                                <a:lnTo>
                                  <a:pt x="0" y="952500"/>
                                </a:lnTo>
                                <a:lnTo>
                                  <a:pt x="0" y="984250"/>
                                </a:lnTo>
                                <a:lnTo>
                                  <a:pt x="2495" y="996608"/>
                                </a:lnTo>
                                <a:lnTo>
                                  <a:pt x="9299" y="1006700"/>
                                </a:lnTo>
                                <a:lnTo>
                                  <a:pt x="19391" y="1013504"/>
                                </a:lnTo>
                                <a:lnTo>
                                  <a:pt x="31750" y="1016000"/>
                                </a:lnTo>
                                <a:lnTo>
                                  <a:pt x="63500" y="1016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DFE4E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175" y="3175"/>
                            <a:ext cx="3378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0" h="38100">
                                <a:moveTo>
                                  <a:pt x="3378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378200" y="38100"/>
                                </a:lnTo>
                                <a:lnTo>
                                  <a:pt x="337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B6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7597" y="53975"/>
                            <a:ext cx="3369945" cy="962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BA79D7" w14:textId="77777777" w:rsidR="00B4456E" w:rsidRDefault="00000000">
                              <w:pPr>
                                <w:spacing w:before="151"/>
                                <w:ind w:left="19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1A2A49"/>
                                  <w:sz w:val="18"/>
                                </w:rPr>
                                <w:t xml:space="preserve">OVERSIGHT </w:t>
                              </w:r>
                              <w:r>
                                <w:rPr>
                                  <w:b/>
                                  <w:color w:val="1A2A49"/>
                                  <w:spacing w:val="-2"/>
                                  <w:sz w:val="18"/>
                                </w:rPr>
                                <w:t>NEEDED</w:t>
                              </w:r>
                            </w:p>
                            <w:p w14:paraId="73E0EBD1" w14:textId="77777777" w:rsidR="00B4456E" w:rsidRDefault="00000000">
                              <w:pPr>
                                <w:spacing w:before="101" w:line="278" w:lineRule="auto"/>
                                <w:ind w:left="193" w:right="5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95467"/>
                                  <w:sz w:val="15"/>
                                </w:rPr>
                                <w:t>Congress</w:t>
                              </w:r>
                              <w:r>
                                <w:rPr>
                                  <w:color w:val="495467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must</w:t>
                              </w:r>
                              <w:r>
                                <w:rPr>
                                  <w:color w:val="495467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provide</w:t>
                              </w:r>
                              <w:r>
                                <w:rPr>
                                  <w:color w:val="495467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oversight</w:t>
                              </w:r>
                              <w:r>
                                <w:rPr>
                                  <w:color w:val="495467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as</w:t>
                              </w:r>
                              <w:r>
                                <w:rPr>
                                  <w:color w:val="495467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color w:val="495467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Agency</w:t>
                              </w:r>
                              <w:r>
                                <w:rPr>
                                  <w:color w:val="495467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replaces</w:t>
                              </w:r>
                              <w:r>
                                <w:rPr>
                                  <w:color w:val="495467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human</w:t>
                              </w:r>
                              <w:r>
                                <w:rPr>
                                  <w:color w:val="495467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95467"/>
                                  <w:sz w:val="15"/>
                                </w:rPr>
                                <w:t>workers with AI and automated adjudication systems.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5D459" id="Group 31" o:spid="_x0000_s1051" style="position:absolute;margin-left:309.75pt;margin-top:109.65pt;width:266.5pt;height:80.5pt;z-index:-15727104;mso-wrap-distance-left:0;mso-wrap-distance-right:0;mso-position-horizontal-relative:page" coordsize="33845,102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">
                <v:shape id="Graphic 32" o:spid="_x0000_s1052" style="position:absolute;left:31;top:31;width:33782;height:10160;visibility:visible;mso-wrap-style:square;v-text-anchor:top" coordsize="3378200,1016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" path="m63500,1016000r3251200,l3346450,1016000r12358,-2496l3368900,1006700r6804,-10092l3378200,984250r,-920750l3378200,31750r-2496,-12359l3368900,9299,3358808,2495,3346450,,63500,,31750,,19391,2495,9299,9299,2495,19391,,31750,,952500r,31750l2495,996608r6804,10092l19391,1013504r12359,2496l63500,1016000xe" filled="f" strokecolor="#dfe4e9" strokeweight=".5pt">
                  <v:path arrowok="t"/>
                </v:shape>
                <v:shape id="Graphic 33" o:spid="_x0000_s1053" style="position:absolute;left:31;top:31;width:33782;height:381;visibility:visible;mso-wrap-style:square;v-text-anchor:top" coordsize="3378200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" path="m3378200,l,,,38100r3378200,l3378200,xe" fillcolor="#f4b631" stroked="f">
                  <v:path arrowok="t"/>
                </v:shape>
                <v:shape id="Textbox 34" o:spid="_x0000_s1054" type="#_x0000_t202" style="position:absolute;left:75;top:539;width:33700;height:96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1etSyAAAAOAAAAAPAAAAZHJzL2Rvd25yZXYueG1sRI9Ba8JA&#13;&#10;FITvgv9heYXedNNWxE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AT1etSyAAAAOAA&#13;&#10;AAAPAAAAAAAAAAAAAAAAAAcCAABkcnMvZG93bnJldi54bWxQSwUGAAAAAAMAAwC3AAAA/AIAAAAA&#13;&#10;" filled="f" stroked="f">
                  <v:textbox inset="0,0,0,0">
                    <w:txbxContent>
                      <w:p w14:paraId="13BA79D7" w14:textId="77777777" w:rsidR="00B4456E" w:rsidRDefault="00000000">
                        <w:pPr>
                          <w:spacing w:before="151"/>
                          <w:ind w:left="19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1A2A49"/>
                            <w:sz w:val="18"/>
                          </w:rPr>
                          <w:t xml:space="preserve">OVERSIGHT </w:t>
                        </w:r>
                        <w:r>
                          <w:rPr>
                            <w:b/>
                            <w:color w:val="1A2A49"/>
                            <w:spacing w:val="-2"/>
                            <w:sz w:val="18"/>
                          </w:rPr>
                          <w:t>NEEDED</w:t>
                        </w:r>
                      </w:p>
                      <w:p w14:paraId="73E0EBD1" w14:textId="77777777" w:rsidR="00B4456E" w:rsidRDefault="00000000">
                        <w:pPr>
                          <w:spacing w:before="101" w:line="278" w:lineRule="auto"/>
                          <w:ind w:left="193" w:right="51"/>
                          <w:rPr>
                            <w:sz w:val="15"/>
                          </w:rPr>
                        </w:pPr>
                        <w:r>
                          <w:rPr>
                            <w:color w:val="495467"/>
                            <w:sz w:val="15"/>
                          </w:rPr>
                          <w:t>Congress</w:t>
                        </w:r>
                        <w:r>
                          <w:rPr>
                            <w:color w:val="495467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must</w:t>
                        </w:r>
                        <w:r>
                          <w:rPr>
                            <w:color w:val="495467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provide</w:t>
                        </w:r>
                        <w:r>
                          <w:rPr>
                            <w:color w:val="495467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oversight</w:t>
                        </w:r>
                        <w:r>
                          <w:rPr>
                            <w:color w:val="495467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as</w:t>
                        </w:r>
                        <w:r>
                          <w:rPr>
                            <w:color w:val="495467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the</w:t>
                        </w:r>
                        <w:r>
                          <w:rPr>
                            <w:color w:val="495467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Agency</w:t>
                        </w:r>
                        <w:r>
                          <w:rPr>
                            <w:color w:val="495467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replaces</w:t>
                        </w:r>
                        <w:r>
                          <w:rPr>
                            <w:color w:val="495467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human</w:t>
                        </w:r>
                        <w:r>
                          <w:rPr>
                            <w:color w:val="495467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95467"/>
                            <w:sz w:val="15"/>
                          </w:rPr>
                          <w:t>workers with AI and automated adjudication systems.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B0EB22" w14:textId="77777777" w:rsidR="00B4456E" w:rsidRDefault="00B4456E">
      <w:pPr>
        <w:pStyle w:val="BodyText"/>
        <w:spacing w:before="11"/>
        <w:rPr>
          <w:sz w:val="10"/>
        </w:rPr>
      </w:pPr>
    </w:p>
    <w:p w14:paraId="55393072" w14:textId="77777777" w:rsidR="00B4456E" w:rsidRDefault="00B4456E">
      <w:pPr>
        <w:pStyle w:val="BodyText"/>
        <w:spacing w:before="15"/>
        <w:rPr>
          <w:sz w:val="22"/>
        </w:rPr>
      </w:pPr>
    </w:p>
    <w:p w14:paraId="0E046EFE" w14:textId="77777777" w:rsidR="00B4456E" w:rsidRDefault="00000000">
      <w:pPr>
        <w:pStyle w:val="Heading1"/>
      </w:pPr>
      <w:r>
        <w:rPr>
          <w:color w:val="1A2A49"/>
        </w:rPr>
        <w:t xml:space="preserve">Your Voice Matters. Here’s What We’re Asking Congress to </w:t>
      </w:r>
      <w:r>
        <w:rPr>
          <w:color w:val="1A2A49"/>
          <w:spacing w:val="-5"/>
        </w:rPr>
        <w:t>Do:</w:t>
      </w:r>
    </w:p>
    <w:p w14:paraId="5B22B720" w14:textId="77777777" w:rsidR="00B4456E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50"/>
        <w:rPr>
          <w:sz w:val="16"/>
        </w:rPr>
      </w:pPr>
      <w:r>
        <w:rPr>
          <w:color w:val="1A1A2D"/>
          <w:sz w:val="16"/>
        </w:rPr>
        <w:t xml:space="preserve">Fund aggressive hiring to fill the 7,000+ positions lost — particularly in field offices and teleservice </w:t>
      </w:r>
      <w:r>
        <w:rPr>
          <w:color w:val="1A1A2D"/>
          <w:spacing w:val="-2"/>
          <w:sz w:val="16"/>
        </w:rPr>
        <w:t>centers.</w:t>
      </w:r>
    </w:p>
    <w:p w14:paraId="5DD830F2" w14:textId="77777777" w:rsidR="00B4456E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sz w:val="16"/>
        </w:rPr>
      </w:pPr>
      <w:r>
        <w:rPr>
          <w:color w:val="1A1A2D"/>
          <w:sz w:val="16"/>
        </w:rPr>
        <w:t xml:space="preserve">Require safeguards in USE IT Act implementation so BIBO occupancy data isn’t used to close offices communities depend </w:t>
      </w:r>
      <w:r>
        <w:rPr>
          <w:color w:val="1A1A2D"/>
          <w:spacing w:val="-5"/>
          <w:sz w:val="16"/>
        </w:rPr>
        <w:t>on.</w:t>
      </w:r>
    </w:p>
    <w:p w14:paraId="49DAAA73" w14:textId="77777777" w:rsidR="00B4456E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sz w:val="16"/>
        </w:rPr>
      </w:pPr>
      <w:r>
        <w:rPr>
          <w:color w:val="1A1A2D"/>
          <w:sz w:val="16"/>
        </w:rPr>
        <w:t xml:space="preserve">Mandate oversight of SSA’s AI deployments before automated adjudication expands to disability </w:t>
      </w:r>
      <w:r>
        <w:rPr>
          <w:color w:val="1A1A2D"/>
          <w:spacing w:val="-2"/>
          <w:sz w:val="16"/>
        </w:rPr>
        <w:t>determinations.</w:t>
      </w:r>
    </w:p>
    <w:p w14:paraId="64C9E540" w14:textId="77777777" w:rsidR="00B4456E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sz w:val="16"/>
        </w:rPr>
      </w:pPr>
      <w:r>
        <w:rPr>
          <w:color w:val="1A1A2D"/>
          <w:sz w:val="16"/>
        </w:rPr>
        <w:t xml:space="preserve">Restore telework and workplace flexibility — a federal arbitrator has already ordered </w:t>
      </w:r>
      <w:r>
        <w:rPr>
          <w:color w:val="1A1A2D"/>
          <w:spacing w:val="-5"/>
          <w:sz w:val="16"/>
        </w:rPr>
        <w:t>it.</w:t>
      </w:r>
    </w:p>
    <w:p w14:paraId="306CC289" w14:textId="77777777" w:rsidR="00B4456E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338283E" wp14:editId="0C6C9EF4">
                <wp:simplePos x="0" y="0"/>
                <wp:positionH relativeFrom="page">
                  <wp:posOffset>0</wp:posOffset>
                </wp:positionH>
                <wp:positionV relativeFrom="paragraph">
                  <wp:posOffset>421667</wp:posOffset>
                </wp:positionV>
                <wp:extent cx="7772400" cy="114300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143000"/>
                          <a:chOff x="0" y="0"/>
                          <a:chExt cx="7772400" cy="11430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77724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1430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lnTo>
                                  <a:pt x="7772400" y="11430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2A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77724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81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7772400" y="381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B6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223000" y="63500"/>
                            <a:ext cx="1016000" cy="10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0" h="1016000">
                                <a:moveTo>
                                  <a:pt x="96520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31015" y="3988"/>
                                </a:lnTo>
                                <a:lnTo>
                                  <a:pt x="14869" y="14869"/>
                                </a:lnTo>
                                <a:lnTo>
                                  <a:pt x="3988" y="31015"/>
                                </a:lnTo>
                                <a:lnTo>
                                  <a:pt x="0" y="50800"/>
                                </a:lnTo>
                                <a:lnTo>
                                  <a:pt x="0" y="965200"/>
                                </a:lnTo>
                                <a:lnTo>
                                  <a:pt x="3988" y="984984"/>
                                </a:lnTo>
                                <a:lnTo>
                                  <a:pt x="14869" y="1001130"/>
                                </a:lnTo>
                                <a:lnTo>
                                  <a:pt x="31015" y="1012011"/>
                                </a:lnTo>
                                <a:lnTo>
                                  <a:pt x="50800" y="1016000"/>
                                </a:lnTo>
                                <a:lnTo>
                                  <a:pt x="965200" y="1016000"/>
                                </a:lnTo>
                                <a:lnTo>
                                  <a:pt x="984984" y="1012011"/>
                                </a:lnTo>
                                <a:lnTo>
                                  <a:pt x="1001130" y="1001130"/>
                                </a:lnTo>
                                <a:lnTo>
                                  <a:pt x="1012011" y="984984"/>
                                </a:lnTo>
                                <a:lnTo>
                                  <a:pt x="1016000" y="965200"/>
                                </a:lnTo>
                                <a:lnTo>
                                  <a:pt x="1016000" y="50800"/>
                                </a:lnTo>
                                <a:lnTo>
                                  <a:pt x="1012011" y="31015"/>
                                </a:lnTo>
                                <a:lnTo>
                                  <a:pt x="1001130" y="14869"/>
                                </a:lnTo>
                                <a:lnTo>
                                  <a:pt x="984984" y="3988"/>
                                </a:lnTo>
                                <a:lnTo>
                                  <a:pt x="96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73800" y="11430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7772400" cy="1143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9FEE76" w14:textId="77777777" w:rsidR="00B4456E" w:rsidRDefault="00000000">
                              <w:pPr>
                                <w:spacing w:before="300"/>
                                <w:ind w:left="112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4B631"/>
                                  <w:sz w:val="32"/>
                                </w:rPr>
                                <w:t xml:space="preserve">TAKE ACTION </w:t>
                              </w:r>
                              <w:r>
                                <w:rPr>
                                  <w:b/>
                                  <w:color w:val="F4B631"/>
                                  <w:spacing w:val="-5"/>
                                  <w:sz w:val="32"/>
                                </w:rPr>
                                <w:t>NOW</w:t>
                              </w:r>
                            </w:p>
                            <w:p w14:paraId="4E8C04ED" w14:textId="77777777" w:rsidR="00B4456E" w:rsidRDefault="00000000">
                              <w:pPr>
                                <w:spacing w:before="92"/>
                                <w:ind w:left="112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 xml:space="preserve">Scan the QR code or visit the link below to contact your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representatives.</w:t>
                              </w:r>
                            </w:p>
                            <w:p w14:paraId="6CA5CCB0" w14:textId="77777777" w:rsidR="00B4456E" w:rsidRDefault="00000000">
                              <w:pPr>
                                <w:spacing w:before="125"/>
                                <w:ind w:left="11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4B631"/>
                                  <w:spacing w:val="-2"/>
                                  <w:sz w:val="17"/>
                                </w:rPr>
                                <w:t>votervoice.net/</w:t>
                              </w:r>
                              <w:proofErr w:type="spellStart"/>
                              <w:r>
                                <w:rPr>
                                  <w:b/>
                                  <w:color w:val="F4B631"/>
                                  <w:spacing w:val="-2"/>
                                  <w:sz w:val="17"/>
                                </w:rPr>
                                <w:t>Lobbyit</w:t>
                              </w:r>
                              <w:proofErr w:type="spellEnd"/>
                              <w:r>
                                <w:rPr>
                                  <w:b/>
                                  <w:color w:val="F4B631"/>
                                  <w:spacing w:val="-2"/>
                                  <w:sz w:val="17"/>
                                </w:rPr>
                                <w:t>/Campaigns/135999/Respond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38283E" id="Group 35" o:spid="_x0000_s1055" style="position:absolute;left:0;text-align:left;margin-left:0;margin-top:33.2pt;width:612pt;height:90pt;z-index:15731712;mso-wrap-distance-left:0;mso-wrap-distance-right:0;mso-position-horizontal-relative:page" coordsize="77724,1143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">
                <v:shape id="Graphic 36" o:spid="_x0000_s1056" style="position:absolute;width:77724;height:11430;visibility:visible;mso-wrap-style:square;v-text-anchor:top" coordsize="7772400,1143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" path="m7772400,l,,,1143000r7772400,l7772400,xe" fillcolor="#1a2a49" stroked="f">
                  <v:path arrowok="t"/>
                </v:shape>
                <v:shape id="Graphic 37" o:spid="_x0000_s1057" style="position:absolute;width:77724;height:381;visibility:visible;mso-wrap-style:square;v-text-anchor:top" coordsize="7772400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" path="m7772400,l,,,38100r7772400,l7772400,xe" fillcolor="#f4b631" stroked="f">
                  <v:path arrowok="t"/>
                </v:shape>
                <v:shape id="Graphic 38" o:spid="_x0000_s1058" style="position:absolute;left:62230;top:635;width:10160;height:10160;visibility:visible;mso-wrap-style:square;v-text-anchor:top" coordsize="1016000,1016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" path="m965200,l50800,,31015,3988,14869,14869,3988,31015,,50800,,965200r3988,19784l14869,1001130r16146,10881l50800,1016000r914400,l984984,1012011r16146,-10881l1012011,984984r3989,-19784l1016000,50800r-3989,-19785l1001130,14869,984984,3988,965200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" o:spid="_x0000_s1059" type="#_x0000_t75" style="position:absolute;left:62738;top:1143;width:9144;height:91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">
                  <v:imagedata r:id="rId8" o:title=""/>
                </v:shape>
                <v:shape id="Textbox 40" o:spid="_x0000_s1060" type="#_x0000_t202" style="position:absolute;width:77724;height:114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6J4syAAAAOAAAAAPAAAAZHJzL2Rvd25yZXYueG1sRI9Ba8JA&#13;&#10;EIXvhf6HZQre6qZS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A06J4syAAAAOAA&#13;&#10;AAAPAAAAAAAAAAAAAAAAAAcCAABkcnMvZG93bnJldi54bWxQSwUGAAAAAAMAAwC3AAAA/AIAAAAA&#13;&#10;" filled="f" stroked="f">
                  <v:textbox inset="0,0,0,0">
                    <w:txbxContent>
                      <w:p w14:paraId="6C9FEE76" w14:textId="77777777" w:rsidR="00B4456E" w:rsidRDefault="00000000">
                        <w:pPr>
                          <w:spacing w:before="300"/>
                          <w:ind w:left="112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4B631"/>
                            <w:sz w:val="32"/>
                          </w:rPr>
                          <w:t xml:space="preserve">TAKE ACTION </w:t>
                        </w:r>
                        <w:r>
                          <w:rPr>
                            <w:b/>
                            <w:color w:val="F4B631"/>
                            <w:spacing w:val="-5"/>
                            <w:sz w:val="32"/>
                          </w:rPr>
                          <w:t>NOW</w:t>
                        </w:r>
                      </w:p>
                      <w:p w14:paraId="4E8C04ED" w14:textId="77777777" w:rsidR="00B4456E" w:rsidRDefault="00000000">
                        <w:pPr>
                          <w:spacing w:before="92"/>
                          <w:ind w:left="1120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 xml:space="preserve">Scan the QR code or visit the link below to contact your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representatives.</w:t>
                        </w:r>
                      </w:p>
                      <w:p w14:paraId="6CA5CCB0" w14:textId="77777777" w:rsidR="00B4456E" w:rsidRDefault="00000000">
                        <w:pPr>
                          <w:spacing w:before="125"/>
                          <w:ind w:left="11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4B631"/>
                            <w:spacing w:val="-2"/>
                            <w:sz w:val="17"/>
                          </w:rPr>
                          <w:t>votervoice.net/</w:t>
                        </w:r>
                        <w:proofErr w:type="spellStart"/>
                        <w:r>
                          <w:rPr>
                            <w:b/>
                            <w:color w:val="F4B631"/>
                            <w:spacing w:val="-2"/>
                            <w:sz w:val="17"/>
                          </w:rPr>
                          <w:t>Lobbyit</w:t>
                        </w:r>
                        <w:proofErr w:type="spellEnd"/>
                        <w:r>
                          <w:rPr>
                            <w:b/>
                            <w:color w:val="F4B631"/>
                            <w:spacing w:val="-2"/>
                            <w:sz w:val="17"/>
                          </w:rPr>
                          <w:t>/Campaigns/135999/Respond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1A1A2D"/>
          <w:sz w:val="16"/>
        </w:rPr>
        <w:t xml:space="preserve">Protect data transparency and IG independence so Congress gets the real numbers on wait times and service </w:t>
      </w:r>
      <w:r>
        <w:rPr>
          <w:color w:val="1A1A2D"/>
          <w:spacing w:val="-2"/>
          <w:sz w:val="16"/>
        </w:rPr>
        <w:t>quality.</w:t>
      </w:r>
    </w:p>
    <w:sectPr w:rsidR="00B4456E">
      <w:footerReference w:type="default" r:id="rId9"/>
      <w:type w:val="continuous"/>
      <w:pgSz w:w="12240" w:h="15840"/>
      <w:pgMar w:top="0" w:right="0" w:bottom="580" w:left="0" w:header="0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323B2" w14:textId="77777777" w:rsidR="00E13FB4" w:rsidRDefault="00E13FB4">
      <w:r>
        <w:separator/>
      </w:r>
    </w:p>
  </w:endnote>
  <w:endnote w:type="continuationSeparator" w:id="0">
    <w:p w14:paraId="64F98335" w14:textId="77777777" w:rsidR="00E13FB4" w:rsidRDefault="00E1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07E3" w14:textId="77777777" w:rsidR="00B4456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7A1DA50E" wp14:editId="5E5214B4">
              <wp:simplePos x="0" y="0"/>
              <wp:positionH relativeFrom="page">
                <wp:posOffset>0</wp:posOffset>
              </wp:positionH>
              <wp:positionV relativeFrom="page">
                <wp:posOffset>9639300</wp:posOffset>
              </wp:positionV>
              <wp:extent cx="7772400" cy="381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3810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7772400" y="3810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F4B63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88AA56" id="Graphic 1" o:spid="_x0000_s1026" style="position:absolute;margin-left:0;margin-top:759pt;width:612pt;height:3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38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" path="m7772400,l,,,38100r7772400,l7772400,xe" fillcolor="#f4b631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0DF11895" wp14:editId="7548C1C6">
              <wp:simplePos x="0" y="0"/>
              <wp:positionH relativeFrom="page">
                <wp:posOffset>444500</wp:posOffset>
              </wp:positionH>
              <wp:positionV relativeFrom="page">
                <wp:posOffset>9736621</wp:posOffset>
              </wp:positionV>
              <wp:extent cx="796290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629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5FE718" w14:textId="77777777" w:rsidR="00B4456E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1A2A49"/>
                              <w:sz w:val="14"/>
                            </w:rPr>
                            <w:t xml:space="preserve">AFGE Council </w:t>
                          </w:r>
                          <w:r>
                            <w:rPr>
                              <w:b/>
                              <w:color w:val="1A2A49"/>
                              <w:spacing w:val="-5"/>
                              <w:sz w:val="14"/>
                            </w:rPr>
                            <w:t>220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1189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61" type="#_x0000_t202" style="position:absolute;margin-left:35pt;margin-top:766.65pt;width:62.7pt;height:9.8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" filled="f" stroked="f">
              <v:textbox inset="0,0,0,0">
                <w:txbxContent>
                  <w:p w14:paraId="635FE718" w14:textId="77777777" w:rsidR="00B4456E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1A2A49"/>
                        <w:sz w:val="14"/>
                      </w:rPr>
                      <w:t xml:space="preserve">AFGE Council </w:t>
                    </w:r>
                    <w:r>
                      <w:rPr>
                        <w:b/>
                        <w:color w:val="1A2A49"/>
                        <w:spacing w:val="-5"/>
                        <w:sz w:val="14"/>
                      </w:rPr>
                      <w:t>220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033ECB3C" wp14:editId="1B076B7B">
              <wp:simplePos x="0" y="0"/>
              <wp:positionH relativeFrom="page">
                <wp:posOffset>1524000</wp:posOffset>
              </wp:positionH>
              <wp:positionV relativeFrom="page">
                <wp:posOffset>9736621</wp:posOffset>
              </wp:positionV>
              <wp:extent cx="3253740" cy="1250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374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3544BF" w14:textId="77777777" w:rsidR="00B4456E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495467"/>
                              <w:sz w:val="14"/>
                            </w:rPr>
                            <w:t>|</w:t>
                          </w:r>
                          <w:r>
                            <w:rPr>
                              <w:color w:val="495467"/>
                              <w:spacing w:val="3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95467"/>
                              <w:sz w:val="14"/>
                            </w:rPr>
                            <w:t>Representing SSA Field Operations Employees</w:t>
                          </w:r>
                          <w:r>
                            <w:rPr>
                              <w:color w:val="495467"/>
                              <w:spacing w:val="3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95467"/>
                              <w:sz w:val="14"/>
                            </w:rPr>
                            <w:t>|</w:t>
                          </w:r>
                          <w:r>
                            <w:rPr>
                              <w:color w:val="495467"/>
                              <w:spacing w:val="3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95467"/>
                              <w:sz w:val="14"/>
                            </w:rPr>
                            <w:t xml:space="preserve">Proud to Make America </w:t>
                          </w:r>
                          <w:r>
                            <w:rPr>
                              <w:color w:val="495467"/>
                              <w:spacing w:val="-4"/>
                              <w:sz w:val="14"/>
                            </w:rPr>
                            <w:t>Work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3ECB3C" id="Textbox 3" o:spid="_x0000_s1062" type="#_x0000_t202" style="position:absolute;margin-left:120pt;margin-top:766.65pt;width:256.2pt;height:9.8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" filled="f" stroked="f">
              <v:textbox inset="0,0,0,0">
                <w:txbxContent>
                  <w:p w14:paraId="0E3544BF" w14:textId="77777777" w:rsidR="00B4456E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495467"/>
                        <w:sz w:val="14"/>
                      </w:rPr>
                      <w:t>|</w:t>
                    </w:r>
                    <w:r>
                      <w:rPr>
                        <w:color w:val="495467"/>
                        <w:spacing w:val="38"/>
                        <w:sz w:val="14"/>
                      </w:rPr>
                      <w:t xml:space="preserve"> </w:t>
                    </w:r>
                    <w:r>
                      <w:rPr>
                        <w:color w:val="495467"/>
                        <w:sz w:val="14"/>
                      </w:rPr>
                      <w:t>Representing SSA Field Operations Employees</w:t>
                    </w:r>
                    <w:r>
                      <w:rPr>
                        <w:color w:val="495467"/>
                        <w:spacing w:val="39"/>
                        <w:sz w:val="14"/>
                      </w:rPr>
                      <w:t xml:space="preserve"> </w:t>
                    </w:r>
                    <w:r>
                      <w:rPr>
                        <w:color w:val="495467"/>
                        <w:sz w:val="14"/>
                      </w:rPr>
                      <w:t>|</w:t>
                    </w:r>
                    <w:r>
                      <w:rPr>
                        <w:color w:val="495467"/>
                        <w:spacing w:val="39"/>
                        <w:sz w:val="14"/>
                      </w:rPr>
                      <w:t xml:space="preserve"> </w:t>
                    </w:r>
                    <w:r>
                      <w:rPr>
                        <w:color w:val="495467"/>
                        <w:sz w:val="14"/>
                      </w:rPr>
                      <w:t xml:space="preserve">Proud to Make America </w:t>
                    </w:r>
                    <w:r>
                      <w:rPr>
                        <w:color w:val="495467"/>
                        <w:spacing w:val="-4"/>
                        <w:sz w:val="14"/>
                      </w:rPr>
                      <w:t>Work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06B30762" wp14:editId="1D2EFFD6">
              <wp:simplePos x="0" y="0"/>
              <wp:positionH relativeFrom="page">
                <wp:posOffset>6551383</wp:posOffset>
              </wp:positionH>
              <wp:positionV relativeFrom="page">
                <wp:posOffset>9736621</wp:posOffset>
              </wp:positionV>
              <wp:extent cx="777240" cy="125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0A2D7A" w14:textId="77777777" w:rsidR="00B4456E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495467"/>
                              <w:spacing w:val="-2"/>
                              <w:sz w:val="14"/>
                            </w:rPr>
                            <w:t>afgecouncil220.org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30762" id="Textbox 4" o:spid="_x0000_s1063" type="#_x0000_t202" style="position:absolute;margin-left:515.85pt;margin-top:766.65pt;width:61.2pt;height:9.8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" filled="f" stroked="f">
              <v:textbox inset="0,0,0,0">
                <w:txbxContent>
                  <w:p w14:paraId="510A2D7A" w14:textId="77777777" w:rsidR="00B4456E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495467"/>
                        <w:spacing w:val="-2"/>
                        <w:sz w:val="14"/>
                      </w:rPr>
                      <w:t>afgecouncil220.org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758C" w14:textId="77777777" w:rsidR="00E13FB4" w:rsidRDefault="00E13FB4">
      <w:r>
        <w:separator/>
      </w:r>
    </w:p>
  </w:footnote>
  <w:footnote w:type="continuationSeparator" w:id="0">
    <w:p w14:paraId="539F0205" w14:textId="77777777" w:rsidR="00E13FB4" w:rsidRDefault="00E13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708"/>
    <w:multiLevelType w:val="hybridMultilevel"/>
    <w:tmpl w:val="5DBEC990"/>
    <w:lvl w:ilvl="0" w:tplc="1EF85D0E">
      <w:numFmt w:val="bullet"/>
      <w:lvlText w:val="■"/>
      <w:lvlJc w:val="left"/>
      <w:pPr>
        <w:ind w:left="1080" w:hanging="280"/>
      </w:pPr>
      <w:rPr>
        <w:rFonts w:ascii="MS Gothic" w:eastAsia="MS Gothic" w:hAnsi="MS Gothic" w:cs="MS Gothic" w:hint="default"/>
        <w:b w:val="0"/>
        <w:bCs w:val="0"/>
        <w:i w:val="0"/>
        <w:iCs w:val="0"/>
        <w:color w:val="F4B631"/>
        <w:spacing w:val="0"/>
        <w:w w:val="100"/>
        <w:position w:val="2"/>
        <w:sz w:val="20"/>
        <w:szCs w:val="20"/>
        <w:lang w:val="en-US" w:eastAsia="en-US" w:bidi="ar-SA"/>
      </w:rPr>
    </w:lvl>
    <w:lvl w:ilvl="1" w:tplc="716CD95E">
      <w:numFmt w:val="bullet"/>
      <w:lvlText w:val="•"/>
      <w:lvlJc w:val="left"/>
      <w:pPr>
        <w:ind w:left="2196" w:hanging="280"/>
      </w:pPr>
      <w:rPr>
        <w:rFonts w:hint="default"/>
        <w:lang w:val="en-US" w:eastAsia="en-US" w:bidi="ar-SA"/>
      </w:rPr>
    </w:lvl>
    <w:lvl w:ilvl="2" w:tplc="9C1C6E3E">
      <w:numFmt w:val="bullet"/>
      <w:lvlText w:val="•"/>
      <w:lvlJc w:val="left"/>
      <w:pPr>
        <w:ind w:left="3312" w:hanging="280"/>
      </w:pPr>
      <w:rPr>
        <w:rFonts w:hint="default"/>
        <w:lang w:val="en-US" w:eastAsia="en-US" w:bidi="ar-SA"/>
      </w:rPr>
    </w:lvl>
    <w:lvl w:ilvl="3" w:tplc="C06436D0">
      <w:numFmt w:val="bullet"/>
      <w:lvlText w:val="•"/>
      <w:lvlJc w:val="left"/>
      <w:pPr>
        <w:ind w:left="4428" w:hanging="280"/>
      </w:pPr>
      <w:rPr>
        <w:rFonts w:hint="default"/>
        <w:lang w:val="en-US" w:eastAsia="en-US" w:bidi="ar-SA"/>
      </w:rPr>
    </w:lvl>
    <w:lvl w:ilvl="4" w:tplc="1AA6B7E0">
      <w:numFmt w:val="bullet"/>
      <w:lvlText w:val="•"/>
      <w:lvlJc w:val="left"/>
      <w:pPr>
        <w:ind w:left="5544" w:hanging="280"/>
      </w:pPr>
      <w:rPr>
        <w:rFonts w:hint="default"/>
        <w:lang w:val="en-US" w:eastAsia="en-US" w:bidi="ar-SA"/>
      </w:rPr>
    </w:lvl>
    <w:lvl w:ilvl="5" w:tplc="8250BC1E">
      <w:numFmt w:val="bullet"/>
      <w:lvlText w:val="•"/>
      <w:lvlJc w:val="left"/>
      <w:pPr>
        <w:ind w:left="6660" w:hanging="280"/>
      </w:pPr>
      <w:rPr>
        <w:rFonts w:hint="default"/>
        <w:lang w:val="en-US" w:eastAsia="en-US" w:bidi="ar-SA"/>
      </w:rPr>
    </w:lvl>
    <w:lvl w:ilvl="6" w:tplc="68DE987C">
      <w:numFmt w:val="bullet"/>
      <w:lvlText w:val="•"/>
      <w:lvlJc w:val="left"/>
      <w:pPr>
        <w:ind w:left="7776" w:hanging="280"/>
      </w:pPr>
      <w:rPr>
        <w:rFonts w:hint="default"/>
        <w:lang w:val="en-US" w:eastAsia="en-US" w:bidi="ar-SA"/>
      </w:rPr>
    </w:lvl>
    <w:lvl w:ilvl="7" w:tplc="4C2455BA">
      <w:numFmt w:val="bullet"/>
      <w:lvlText w:val="•"/>
      <w:lvlJc w:val="left"/>
      <w:pPr>
        <w:ind w:left="8892" w:hanging="280"/>
      </w:pPr>
      <w:rPr>
        <w:rFonts w:hint="default"/>
        <w:lang w:val="en-US" w:eastAsia="en-US" w:bidi="ar-SA"/>
      </w:rPr>
    </w:lvl>
    <w:lvl w:ilvl="8" w:tplc="49406E3C">
      <w:numFmt w:val="bullet"/>
      <w:lvlText w:val="•"/>
      <w:lvlJc w:val="left"/>
      <w:pPr>
        <w:ind w:left="10008" w:hanging="280"/>
      </w:pPr>
      <w:rPr>
        <w:rFonts w:hint="default"/>
        <w:lang w:val="en-US" w:eastAsia="en-US" w:bidi="ar-SA"/>
      </w:rPr>
    </w:lvl>
  </w:abstractNum>
  <w:num w:numId="1" w16cid:durableId="39289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6E"/>
    <w:rsid w:val="0044347C"/>
    <w:rsid w:val="00B4456E"/>
    <w:rsid w:val="00DC4C1E"/>
    <w:rsid w:val="00E13FB4"/>
    <w:rsid w:val="00E7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3ED4"/>
  <w15:docId w15:val="{1397D999-CDEC-7648-9225-190CA497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000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spacing w:before="20"/>
      <w:ind w:left="1080" w:hanging="2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1145</Characters>
  <Application>Microsoft Office Word</Application>
  <DocSecurity>0</DocSecurity>
  <Lines>42</Lines>
  <Paragraphs>10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AFGE Council 220 — Protect Social Security Staffing</dc:title>
  <dc:subject>unspecified</dc:subject>
  <dc:creator>AFGE Council 220</dc:creator>
  <cp:lastModifiedBy>Jonathan Rotman</cp:lastModifiedBy>
  <cp:revision>3</cp:revision>
  <dcterms:created xsi:type="dcterms:W3CDTF">2026-03-27T21:38:00Z</dcterms:created>
  <dcterms:modified xsi:type="dcterms:W3CDTF">2026-03-27T21:39:00Z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anonymous</vt:lpwstr>
  </property>
  <property fmtid="{D5CDD505-2E9C-101B-9397-08002B2CF9AE}" pid="4" name="LastSaved">
    <vt:filetime>2026-03-27T00:00:00Z</vt:filetime>
  </property>
  <property fmtid="{D5CDD505-2E9C-101B-9397-08002B2CF9AE}" pid="5" name="Producer">
    <vt:lpwstr>ReportLab PDF Library - (opensource)</vt:lpwstr>
  </property>
</Properties>
</file>